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4E731" w14:textId="77777777" w:rsidR="00982764" w:rsidRPr="00982764" w:rsidRDefault="00982764" w:rsidP="00982764">
      <w:pPr>
        <w:pStyle w:val="ac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82764">
        <w:rPr>
          <w:rFonts w:ascii="Times New Roman" w:hAnsi="Times New Roman"/>
          <w:sz w:val="24"/>
          <w:szCs w:val="24"/>
        </w:rPr>
        <w:t xml:space="preserve">                             Утверждаю:                                                                                                                                                          Директор МБОУ ДО </w:t>
      </w:r>
    </w:p>
    <w:p w14:paraId="1E263226" w14:textId="6849F86E" w:rsidR="00982764" w:rsidRPr="00982764" w:rsidRDefault="00982764" w:rsidP="0098276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982764">
        <w:rPr>
          <w:rFonts w:ascii="Times New Roman" w:hAnsi="Times New Roman"/>
          <w:sz w:val="24"/>
          <w:szCs w:val="24"/>
        </w:rPr>
        <w:t>«Чаинская СШ»</w:t>
      </w:r>
    </w:p>
    <w:p w14:paraId="010236A0" w14:textId="77777777" w:rsidR="00982764" w:rsidRDefault="00982764" w:rsidP="00982764">
      <w:pPr>
        <w:pStyle w:val="ac"/>
        <w:jc w:val="right"/>
      </w:pPr>
      <w:r w:rsidRPr="00982764">
        <w:rPr>
          <w:rFonts w:ascii="Times New Roman" w:hAnsi="Times New Roman"/>
          <w:sz w:val="24"/>
          <w:szCs w:val="24"/>
        </w:rPr>
        <w:t>_________ В.А. Барсуков</w:t>
      </w:r>
      <w:r>
        <w:t xml:space="preserve">     </w:t>
      </w:r>
    </w:p>
    <w:p w14:paraId="1DC53B62" w14:textId="77777777" w:rsidR="00982764" w:rsidRDefault="00982764" w:rsidP="00982764">
      <w:pPr>
        <w:pStyle w:val="ac"/>
        <w:jc w:val="right"/>
      </w:pPr>
    </w:p>
    <w:p w14:paraId="7222C5BC" w14:textId="4CF63E6A" w:rsidR="00F3703B" w:rsidRPr="008A298B" w:rsidRDefault="00982764" w:rsidP="00982764">
      <w:pPr>
        <w:pStyle w:val="ac"/>
        <w:jc w:val="right"/>
        <w:rPr>
          <w:rFonts w:ascii="Times New Roman" w:hAnsi="Times New Roman"/>
          <w:b/>
          <w:bCs/>
          <w:sz w:val="24"/>
          <w:szCs w:val="24"/>
        </w:rPr>
      </w:pPr>
      <w:r>
        <w:t xml:space="preserve">                     </w:t>
      </w:r>
    </w:p>
    <w:p w14:paraId="3B08A500" w14:textId="77777777" w:rsidR="00F3703B" w:rsidRPr="008A298B" w:rsidRDefault="00F3703B" w:rsidP="00541791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14:paraId="55AEB376" w14:textId="276645D1" w:rsidR="00F3703B" w:rsidRPr="0071722C" w:rsidRDefault="00F3703B" w:rsidP="002529F8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80D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Внутришкольный Фестиваль </w:t>
      </w:r>
      <w:r w:rsidR="00526048">
        <w:rPr>
          <w:rFonts w:ascii="Times New Roman" w:eastAsia="Times New Roman" w:hAnsi="Times New Roman"/>
          <w:b/>
          <w:sz w:val="24"/>
          <w:szCs w:val="24"/>
          <w:lang w:eastAsia="ru-RU"/>
        </w:rPr>
        <w:t>среди семейных команд МБОУ ДО «Чаинская СШ»</w:t>
      </w:r>
      <w:r w:rsidR="00D80D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«Мой родитель + я, мы – спортивная семья!»</w:t>
      </w:r>
    </w:p>
    <w:p w14:paraId="2A279421" w14:textId="77777777" w:rsidR="003E6AC9" w:rsidRPr="008A298B" w:rsidRDefault="003E6AC9" w:rsidP="00052F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6A7CCC" w14:textId="77777777" w:rsidR="001A1308" w:rsidRPr="008A298B" w:rsidRDefault="0037740D" w:rsidP="00944F1B">
      <w:pPr>
        <w:numPr>
          <w:ilvl w:val="0"/>
          <w:numId w:val="2"/>
        </w:num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left="0" w:right="-144"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14:paraId="4F426A89" w14:textId="6BFDAA37" w:rsidR="00B703FF" w:rsidRPr="00D80D4A" w:rsidRDefault="00526048" w:rsidP="00D80D4A">
      <w:pPr>
        <w:spacing w:after="0" w:line="240" w:lineRule="auto"/>
        <w:ind w:left="284"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Внутришкольный</w:t>
      </w:r>
      <w:r w:rsidR="003010C6">
        <w:rPr>
          <w:rFonts w:ascii="Times New Roman" w:eastAsia="Times New Roman" w:hAnsi="Times New Roman"/>
          <w:sz w:val="24"/>
          <w:szCs w:val="24"/>
          <w:lang w:eastAsia="ru-RU"/>
        </w:rPr>
        <w:t xml:space="preserve"> фестивал</w:t>
      </w:r>
      <w:r w:rsidR="00F86E0B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8D69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29F8" w:rsidRPr="008A298B">
        <w:rPr>
          <w:rFonts w:ascii="Times New Roman" w:hAnsi="Times New Roman"/>
          <w:sz w:val="24"/>
          <w:szCs w:val="24"/>
        </w:rPr>
        <w:t>среди</w:t>
      </w:r>
      <w:r>
        <w:rPr>
          <w:rFonts w:ascii="Times New Roman" w:hAnsi="Times New Roman"/>
          <w:sz w:val="24"/>
          <w:szCs w:val="24"/>
        </w:rPr>
        <w:t xml:space="preserve"> семейных команд МБОУ ДО «Чаинская СШ»</w:t>
      </w:r>
      <w:r w:rsidR="0000683B"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03FF"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</w:t>
      </w:r>
      <w:r w:rsidR="003010C6">
        <w:rPr>
          <w:rFonts w:ascii="Times New Roman" w:eastAsia="Times New Roman" w:hAnsi="Times New Roman"/>
          <w:sz w:val="24"/>
          <w:szCs w:val="24"/>
          <w:lang w:eastAsia="ru-RU"/>
        </w:rPr>
        <w:t>Фестиваль</w:t>
      </w:r>
      <w:r w:rsidR="00B703FF" w:rsidRPr="008A298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703FF" w:rsidRPr="008A298B">
        <w:rPr>
          <w:rFonts w:ascii="Times New Roman" w:hAnsi="Times New Roman"/>
          <w:sz w:val="24"/>
          <w:szCs w:val="24"/>
        </w:rPr>
        <w:t xml:space="preserve"> </w:t>
      </w:r>
      <w:r w:rsidR="00B703FF"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проводится в соответствии </w:t>
      </w:r>
      <w:r w:rsidR="00D80D4A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D80D4A" w:rsidRPr="00D80D4A">
        <w:rPr>
          <w:rFonts w:ascii="Times New Roman" w:eastAsia="Times New Roman" w:hAnsi="Times New Roman"/>
          <w:sz w:val="24"/>
          <w:szCs w:val="24"/>
          <w:lang w:eastAsia="ru-RU"/>
        </w:rPr>
        <w:t>План</w:t>
      </w:r>
      <w:r w:rsidR="00D80D4A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D80D4A" w:rsidRPr="00D80D4A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воспитательной</w:t>
      </w:r>
      <w:r w:rsidR="00D80D4A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на 2024-2025 учебный год </w:t>
      </w:r>
      <w:r w:rsidR="00D80D4A" w:rsidRPr="00D80D4A">
        <w:rPr>
          <w:rFonts w:ascii="Times New Roman" w:eastAsia="Times New Roman" w:hAnsi="Times New Roman"/>
          <w:sz w:val="24"/>
          <w:szCs w:val="24"/>
          <w:lang w:eastAsia="ru-RU"/>
        </w:rPr>
        <w:t>тренера-преподавателя по полиатлону</w:t>
      </w:r>
      <w:r w:rsidR="00B703FF"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утверждённым </w:t>
      </w:r>
      <w:r w:rsidR="00D80D4A" w:rsidRPr="00D80D4A"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  <w:r w:rsidR="00D80D4A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D80D4A" w:rsidRPr="00D80D4A">
        <w:t xml:space="preserve"> </w:t>
      </w:r>
      <w:r w:rsidR="00D80D4A" w:rsidRPr="00D80D4A">
        <w:rPr>
          <w:rFonts w:ascii="Times New Roman" w:eastAsia="Times New Roman" w:hAnsi="Times New Roman"/>
          <w:sz w:val="24"/>
          <w:szCs w:val="24"/>
          <w:lang w:eastAsia="ru-RU"/>
        </w:rPr>
        <w:t>МБОУ ДО «Чаинская СШ» №</w:t>
      </w:r>
      <w:r w:rsidR="00D80D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0D4A" w:rsidRPr="00D80D4A">
        <w:rPr>
          <w:rFonts w:ascii="Times New Roman" w:eastAsia="Times New Roman" w:hAnsi="Times New Roman"/>
          <w:sz w:val="24"/>
          <w:szCs w:val="24"/>
          <w:lang w:eastAsia="ru-RU"/>
        </w:rPr>
        <w:t>48-O от 01.09.2024</w:t>
      </w:r>
      <w:r w:rsidR="00D80D4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1FDEE19" w14:textId="5705BFF9" w:rsidR="0037740D" w:rsidRPr="008A298B" w:rsidRDefault="0037740D" w:rsidP="00321E5B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b/>
          <w:sz w:val="24"/>
          <w:szCs w:val="24"/>
          <w:lang w:eastAsia="ru-RU"/>
        </w:rPr>
        <w:t>Целью</w:t>
      </w:r>
      <w:r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проведения </w:t>
      </w:r>
      <w:r w:rsidR="003010C6">
        <w:rPr>
          <w:rFonts w:ascii="Times New Roman" w:eastAsia="Times New Roman" w:hAnsi="Times New Roman"/>
          <w:sz w:val="24"/>
          <w:szCs w:val="24"/>
          <w:lang w:eastAsia="ru-RU"/>
        </w:rPr>
        <w:t>Фестиваля</w:t>
      </w:r>
      <w:r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вовлечение </w:t>
      </w:r>
      <w:r w:rsidR="00526048">
        <w:rPr>
          <w:rFonts w:ascii="Times New Roman" w:eastAsia="Times New Roman" w:hAnsi="Times New Roman"/>
          <w:sz w:val="24"/>
          <w:szCs w:val="24"/>
          <w:lang w:eastAsia="ru-RU"/>
        </w:rPr>
        <w:t>обучающихся и их родителей к</w:t>
      </w:r>
      <w:r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систематически</w:t>
      </w:r>
      <w:r w:rsidR="0052604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занятия</w:t>
      </w:r>
      <w:r w:rsidR="0052604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физической культурой.</w:t>
      </w:r>
    </w:p>
    <w:p w14:paraId="45A4173D" w14:textId="77777777" w:rsidR="0037740D" w:rsidRPr="008A298B" w:rsidRDefault="0037740D" w:rsidP="00321E5B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Задачами</w:t>
      </w:r>
      <w:r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 Фестиваля являются:</w:t>
      </w:r>
    </w:p>
    <w:p w14:paraId="431C570D" w14:textId="06C6F0FB" w:rsidR="0037740D" w:rsidRPr="008A298B" w:rsidRDefault="00260E22" w:rsidP="00321E5B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7740D"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популяризация комплекса ГТО среди </w:t>
      </w:r>
      <w:r w:rsidR="00526048">
        <w:rPr>
          <w:rFonts w:ascii="Times New Roman" w:eastAsia="Times New Roman" w:hAnsi="Times New Roman"/>
          <w:sz w:val="24"/>
          <w:szCs w:val="24"/>
          <w:lang w:eastAsia="ru-RU"/>
        </w:rPr>
        <w:t>обучающихся МБОУ ДО «Чаинская СШ» и их родителей</w:t>
      </w:r>
      <w:r w:rsidR="0037740D" w:rsidRPr="008A298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1446A09" w14:textId="77777777" w:rsidR="0037740D" w:rsidRPr="008A298B" w:rsidRDefault="00260E22" w:rsidP="00321E5B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7740D"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уровня физической подготовленности </w:t>
      </w:r>
      <w:r w:rsidR="0071722C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="0037740D" w:rsidRPr="008A298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8A4ACB8" w14:textId="77777777" w:rsidR="0037740D" w:rsidRPr="008A298B" w:rsidRDefault="00260E22" w:rsidP="00321E5B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8A298B">
        <w:rPr>
          <w:rFonts w:ascii="Times New Roman" w:hAnsi="Times New Roman"/>
          <w:sz w:val="24"/>
          <w:szCs w:val="24"/>
        </w:rPr>
        <w:t>-</w:t>
      </w:r>
      <w:r w:rsidR="0037740D" w:rsidRPr="008A298B">
        <w:rPr>
          <w:rFonts w:ascii="Times New Roman" w:hAnsi="Times New Roman"/>
          <w:sz w:val="24"/>
          <w:szCs w:val="24"/>
        </w:rPr>
        <w:t>пропаганда здорового образа жизни;</w:t>
      </w:r>
    </w:p>
    <w:p w14:paraId="73938E6F" w14:textId="4F6F7D75" w:rsidR="0071722C" w:rsidRPr="008A298B" w:rsidRDefault="00260E22" w:rsidP="002529F8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7740D" w:rsidRPr="008A298B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условий, мотивирующих к занятиям физической культурой и спортом</w:t>
      </w:r>
      <w:r w:rsidR="00EA678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ECC353A" w14:textId="77777777" w:rsidR="001A1308" w:rsidRPr="008A298B" w:rsidRDefault="0037740D" w:rsidP="00944F1B">
      <w:pPr>
        <w:numPr>
          <w:ilvl w:val="0"/>
          <w:numId w:val="2"/>
        </w:numPr>
        <w:spacing w:after="0" w:line="240" w:lineRule="auto"/>
        <w:ind w:left="2127" w:right="141" w:hanging="1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МЕСТО И СРОКИ ПРОВЕДЕНИЯ </w:t>
      </w:r>
      <w:r w:rsidR="001C28F0" w:rsidRPr="008A29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ФЕСТИВАЛЯ</w:t>
      </w:r>
    </w:p>
    <w:p w14:paraId="7B22EA7A" w14:textId="7911194F" w:rsidR="00260E22" w:rsidRPr="0071722C" w:rsidRDefault="000F0845" w:rsidP="00F86E0B">
      <w:pPr>
        <w:pStyle w:val="60"/>
        <w:shd w:val="clear" w:color="auto" w:fill="auto"/>
        <w:tabs>
          <w:tab w:val="left" w:pos="851"/>
        </w:tabs>
        <w:spacing w:line="240" w:lineRule="auto"/>
        <w:ind w:left="426" w:right="-1" w:firstLine="0"/>
        <w:rPr>
          <w:bCs/>
          <w:sz w:val="24"/>
          <w:szCs w:val="24"/>
        </w:rPr>
      </w:pPr>
      <w:r>
        <w:rPr>
          <w:rStyle w:val="14"/>
          <w:sz w:val="24"/>
          <w:szCs w:val="24"/>
        </w:rPr>
        <w:t xml:space="preserve">Фестиваль проводится </w:t>
      </w:r>
      <w:r w:rsidR="00706107">
        <w:rPr>
          <w:rStyle w:val="14"/>
          <w:sz w:val="24"/>
          <w:szCs w:val="24"/>
        </w:rPr>
        <w:t>21</w:t>
      </w:r>
      <w:r w:rsidR="00526048">
        <w:rPr>
          <w:rStyle w:val="14"/>
          <w:sz w:val="24"/>
          <w:szCs w:val="24"/>
        </w:rPr>
        <w:t xml:space="preserve"> </w:t>
      </w:r>
      <w:r w:rsidR="00706107">
        <w:rPr>
          <w:rStyle w:val="14"/>
          <w:sz w:val="24"/>
          <w:szCs w:val="24"/>
        </w:rPr>
        <w:t>мая</w:t>
      </w:r>
      <w:r w:rsidR="00F86E0B">
        <w:rPr>
          <w:rStyle w:val="14"/>
          <w:sz w:val="24"/>
          <w:szCs w:val="24"/>
        </w:rPr>
        <w:t xml:space="preserve"> 202</w:t>
      </w:r>
      <w:r w:rsidR="00706107">
        <w:rPr>
          <w:rStyle w:val="14"/>
          <w:sz w:val="24"/>
          <w:szCs w:val="24"/>
        </w:rPr>
        <w:t>5</w:t>
      </w:r>
      <w:r w:rsidR="00F86E0B">
        <w:rPr>
          <w:rStyle w:val="14"/>
          <w:sz w:val="24"/>
          <w:szCs w:val="24"/>
        </w:rPr>
        <w:t xml:space="preserve"> года </w:t>
      </w:r>
      <w:r w:rsidR="00EA678C">
        <w:rPr>
          <w:rStyle w:val="14"/>
          <w:sz w:val="24"/>
          <w:szCs w:val="24"/>
        </w:rPr>
        <w:t>на спортивных объектах</w:t>
      </w:r>
      <w:r w:rsidR="00706107">
        <w:rPr>
          <w:rStyle w:val="14"/>
          <w:sz w:val="24"/>
          <w:szCs w:val="24"/>
        </w:rPr>
        <w:t xml:space="preserve"> МБ</w:t>
      </w:r>
      <w:r w:rsidR="00F86E0B">
        <w:rPr>
          <w:rStyle w:val="14"/>
          <w:sz w:val="24"/>
          <w:szCs w:val="24"/>
        </w:rPr>
        <w:t>ОУ «</w:t>
      </w:r>
      <w:r w:rsidR="00706107">
        <w:rPr>
          <w:rStyle w:val="14"/>
          <w:sz w:val="24"/>
          <w:szCs w:val="24"/>
        </w:rPr>
        <w:t>Варгатерская О</w:t>
      </w:r>
      <w:r w:rsidR="00F86E0B">
        <w:rPr>
          <w:rStyle w:val="14"/>
          <w:sz w:val="24"/>
          <w:szCs w:val="24"/>
        </w:rPr>
        <w:t xml:space="preserve">ОШ». </w:t>
      </w:r>
      <w:r w:rsidR="00B92FE5">
        <w:rPr>
          <w:bCs/>
          <w:sz w:val="24"/>
          <w:szCs w:val="24"/>
        </w:rPr>
        <w:t xml:space="preserve">Начало </w:t>
      </w:r>
      <w:r w:rsidR="00F86E0B">
        <w:rPr>
          <w:bCs/>
          <w:sz w:val="24"/>
          <w:szCs w:val="24"/>
        </w:rPr>
        <w:t>Фестиваля</w:t>
      </w:r>
      <w:r w:rsidR="00B92FE5">
        <w:rPr>
          <w:bCs/>
          <w:sz w:val="24"/>
          <w:szCs w:val="24"/>
        </w:rPr>
        <w:t xml:space="preserve"> в </w:t>
      </w:r>
      <w:r w:rsidR="0071262C">
        <w:rPr>
          <w:bCs/>
          <w:sz w:val="24"/>
          <w:szCs w:val="24"/>
        </w:rPr>
        <w:t>17</w:t>
      </w:r>
      <w:r w:rsidR="00B92FE5">
        <w:rPr>
          <w:bCs/>
          <w:sz w:val="24"/>
          <w:szCs w:val="24"/>
        </w:rPr>
        <w:t>.00 часов.</w:t>
      </w:r>
    </w:p>
    <w:p w14:paraId="058A46A1" w14:textId="77777777" w:rsidR="001A1308" w:rsidRPr="008A298B" w:rsidRDefault="0037740D" w:rsidP="00944F1B">
      <w:pPr>
        <w:numPr>
          <w:ilvl w:val="0"/>
          <w:numId w:val="14"/>
        </w:numPr>
        <w:spacing w:after="0" w:line="240" w:lineRule="auto"/>
        <w:ind w:left="0" w:right="-142" w:firstLine="56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ОРГАНИЗАТОРЫ </w:t>
      </w:r>
      <w:r w:rsidR="001C28F0" w:rsidRPr="008A29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ФЕСТИВАЛЯ</w:t>
      </w:r>
    </w:p>
    <w:p w14:paraId="24C44F27" w14:textId="39EC7E8E" w:rsidR="001C28F0" w:rsidRPr="008A298B" w:rsidRDefault="001C28F0" w:rsidP="00321E5B">
      <w:pPr>
        <w:tabs>
          <w:tab w:val="left" w:pos="567"/>
        </w:tabs>
        <w:spacing w:after="0" w:line="240" w:lineRule="auto"/>
        <w:ind w:left="284"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Общее руководство организацией и проведением </w:t>
      </w:r>
      <w:r w:rsidR="003010C6">
        <w:rPr>
          <w:rFonts w:ascii="Times New Roman" w:eastAsia="Times New Roman" w:hAnsi="Times New Roman"/>
          <w:sz w:val="24"/>
          <w:szCs w:val="24"/>
          <w:lang w:eastAsia="ru-RU"/>
        </w:rPr>
        <w:t>Фестиваля осуществляет</w:t>
      </w:r>
      <w:r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6048">
        <w:rPr>
          <w:rFonts w:ascii="Times New Roman" w:eastAsia="Times New Roman" w:hAnsi="Times New Roman"/>
          <w:sz w:val="24"/>
          <w:szCs w:val="24"/>
          <w:lang w:eastAsia="ru-RU"/>
        </w:rPr>
        <w:t>МБОУ ДО «Чаинская СШ»</w:t>
      </w:r>
      <w:r w:rsidRPr="008A298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897A11D" w14:textId="7A755AF8" w:rsidR="001C28F0" w:rsidRDefault="00BD1482" w:rsidP="00526048">
      <w:pPr>
        <w:spacing w:after="0" w:line="240" w:lineRule="auto"/>
        <w:ind w:left="284"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1C28F0"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рганизация и проведение </w:t>
      </w:r>
      <w:r w:rsidR="003010C6">
        <w:rPr>
          <w:rFonts w:ascii="Times New Roman" w:eastAsia="Times New Roman" w:hAnsi="Times New Roman"/>
          <w:sz w:val="24"/>
          <w:szCs w:val="24"/>
          <w:lang w:eastAsia="ru-RU"/>
        </w:rPr>
        <w:t>Фестиваля</w:t>
      </w:r>
      <w:r w:rsidR="001C28F0"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</w:t>
      </w:r>
      <w:r w:rsidRPr="008A298B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1C28F0"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6048">
        <w:rPr>
          <w:rFonts w:ascii="Times New Roman" w:eastAsia="Times New Roman" w:hAnsi="Times New Roman"/>
          <w:sz w:val="24"/>
          <w:szCs w:val="24"/>
          <w:lang w:eastAsia="ru-RU"/>
        </w:rPr>
        <w:t xml:space="preserve">судейской </w:t>
      </w:r>
      <w:r w:rsidR="00626E76">
        <w:rPr>
          <w:rFonts w:ascii="Times New Roman" w:eastAsia="Times New Roman" w:hAnsi="Times New Roman"/>
          <w:sz w:val="24"/>
          <w:szCs w:val="24"/>
          <w:lang w:eastAsia="ru-RU"/>
        </w:rPr>
        <w:t>бригадой состоящих из тренеров-преподавателей МБОУ ДО «Чаинская СШ».</w:t>
      </w:r>
    </w:p>
    <w:p w14:paraId="032FD362" w14:textId="42A11594" w:rsidR="00626E76" w:rsidRDefault="00626E76" w:rsidP="00526048">
      <w:pPr>
        <w:spacing w:after="0" w:line="240" w:lineRule="auto"/>
        <w:ind w:left="284"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Судейская бригада:</w:t>
      </w:r>
    </w:p>
    <w:p w14:paraId="38C59C04" w14:textId="6A4D52EE" w:rsidR="00626E76" w:rsidRDefault="00626E76" w:rsidP="00526048">
      <w:pPr>
        <w:spacing w:after="0" w:line="240" w:lineRule="auto"/>
        <w:ind w:left="284"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Главный судья: </w:t>
      </w:r>
      <w:r w:rsidR="0071262C">
        <w:rPr>
          <w:rFonts w:ascii="Times New Roman" w:eastAsia="Times New Roman" w:hAnsi="Times New Roman"/>
          <w:sz w:val="24"/>
          <w:szCs w:val="24"/>
          <w:lang w:eastAsia="ru-RU"/>
        </w:rPr>
        <w:t>А.Н. Моисеев.</w:t>
      </w:r>
    </w:p>
    <w:p w14:paraId="0C0C9B4C" w14:textId="77777777" w:rsidR="00531681" w:rsidRPr="008A298B" w:rsidRDefault="0037740D" w:rsidP="00944F1B">
      <w:pPr>
        <w:numPr>
          <w:ilvl w:val="0"/>
          <w:numId w:val="14"/>
        </w:numPr>
        <w:spacing w:after="0" w:line="240" w:lineRule="auto"/>
        <w:ind w:right="-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УЧАСТНИКАМ И УСЛОВИЯ ИХ ДОПУСКА</w:t>
      </w:r>
    </w:p>
    <w:p w14:paraId="5AAE6A34" w14:textId="4C37E7FF" w:rsidR="00531681" w:rsidRDefault="000817DB" w:rsidP="00321E5B">
      <w:pPr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</w:t>
      </w:r>
      <w:r w:rsidR="003010C6">
        <w:rPr>
          <w:rFonts w:ascii="Times New Roman" w:eastAsia="Times New Roman" w:hAnsi="Times New Roman"/>
          <w:sz w:val="24"/>
          <w:szCs w:val="24"/>
          <w:lang w:eastAsia="ru-RU"/>
        </w:rPr>
        <w:t>Фестивал</w:t>
      </w:r>
      <w:r w:rsidR="00F86E0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31681"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допускаются </w:t>
      </w:r>
      <w:r w:rsidR="009A6FAA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обучающиеся </w:t>
      </w:r>
      <w:r w:rsidR="00626E76">
        <w:rPr>
          <w:rFonts w:ascii="Times New Roman" w:eastAsia="Times New Roman" w:hAnsi="Times New Roman"/>
          <w:sz w:val="24"/>
          <w:szCs w:val="24"/>
          <w:lang w:eastAsia="ru-RU"/>
        </w:rPr>
        <w:t>МБОУ ДО «Чаинская СШ» и их родители в возрасте</w:t>
      </w:r>
      <w:r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8D694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BC17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6BDB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626E76">
        <w:rPr>
          <w:rFonts w:ascii="Times New Roman" w:eastAsia="Times New Roman" w:hAnsi="Times New Roman"/>
          <w:sz w:val="24"/>
          <w:szCs w:val="24"/>
          <w:lang w:eastAsia="ru-RU"/>
        </w:rPr>
        <w:t>60</w:t>
      </w:r>
      <w:r w:rsidR="00986B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17EE">
        <w:rPr>
          <w:rFonts w:ascii="Times New Roman" w:eastAsia="Times New Roman" w:hAnsi="Times New Roman"/>
          <w:sz w:val="24"/>
          <w:szCs w:val="24"/>
          <w:lang w:eastAsia="ru-RU"/>
        </w:rPr>
        <w:t xml:space="preserve">лет </w:t>
      </w:r>
      <w:r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относящиеся к </w:t>
      </w:r>
      <w:r w:rsidR="008D6942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986BDB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626E76">
        <w:rPr>
          <w:rFonts w:ascii="Times New Roman" w:eastAsia="Times New Roman" w:hAnsi="Times New Roman"/>
          <w:sz w:val="24"/>
          <w:szCs w:val="24"/>
          <w:lang w:val="en-US" w:eastAsia="ru-RU"/>
        </w:rPr>
        <w:t>XV</w:t>
      </w:r>
      <w:r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 ступен</w:t>
      </w:r>
      <w:r w:rsidR="00626E76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комплекса ГТО</w:t>
      </w:r>
      <w:r w:rsidR="008A298B" w:rsidRPr="008A298B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7538FE" w:rsidRPr="00A477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зарегистрированные на официальном сайте комплекса ГТО: </w:t>
      </w:r>
      <w:hyperlink r:id="rId8" w:history="1">
        <w:r w:rsidR="000F0845" w:rsidRPr="00271182">
          <w:rPr>
            <w:rStyle w:val="ab"/>
            <w:rFonts w:ascii="Times New Roman" w:eastAsia="Times New Roman" w:hAnsi="Times New Roman"/>
            <w:b/>
            <w:sz w:val="24"/>
            <w:szCs w:val="24"/>
            <w:lang w:val="en-US" w:eastAsia="ru-RU"/>
          </w:rPr>
          <w:t>www</w:t>
        </w:r>
        <w:r w:rsidR="000F0845" w:rsidRPr="00271182">
          <w:rPr>
            <w:rStyle w:val="ab"/>
            <w:rFonts w:ascii="Times New Roman" w:eastAsia="Times New Roman" w:hAnsi="Times New Roman"/>
            <w:b/>
            <w:sz w:val="24"/>
            <w:szCs w:val="24"/>
            <w:lang w:eastAsia="ru-RU"/>
          </w:rPr>
          <w:t>.</w:t>
        </w:r>
        <w:r w:rsidR="000F0845" w:rsidRPr="00271182">
          <w:rPr>
            <w:rStyle w:val="ab"/>
            <w:rFonts w:ascii="Times New Roman" w:eastAsia="Times New Roman" w:hAnsi="Times New Roman"/>
            <w:b/>
            <w:sz w:val="24"/>
            <w:szCs w:val="24"/>
            <w:lang w:val="en-US" w:eastAsia="ru-RU"/>
          </w:rPr>
          <w:t>gto</w:t>
        </w:r>
        <w:r w:rsidR="000F0845" w:rsidRPr="00271182">
          <w:rPr>
            <w:rStyle w:val="ab"/>
            <w:rFonts w:ascii="Times New Roman" w:eastAsia="Times New Roman" w:hAnsi="Times New Roman"/>
            <w:b/>
            <w:sz w:val="24"/>
            <w:szCs w:val="24"/>
            <w:lang w:eastAsia="ru-RU"/>
          </w:rPr>
          <w:t>.</w:t>
        </w:r>
        <w:r w:rsidR="000F0845" w:rsidRPr="00271182">
          <w:rPr>
            <w:rStyle w:val="ab"/>
            <w:rFonts w:ascii="Times New Roman" w:eastAsia="Times New Roman" w:hAnsi="Times New Roman"/>
            <w:b/>
            <w:sz w:val="24"/>
            <w:szCs w:val="24"/>
            <w:lang w:val="en-US" w:eastAsia="ru-RU"/>
          </w:rPr>
          <w:t>ru</w:t>
        </w:r>
      </w:hyperlink>
      <w:r w:rsidR="008A298B" w:rsidRPr="008A29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F08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02D448C" w14:textId="7C4AC192" w:rsidR="00531681" w:rsidRDefault="00531681" w:rsidP="00321E5B">
      <w:pPr>
        <w:tabs>
          <w:tab w:val="left" w:pos="142"/>
        </w:tabs>
        <w:spacing w:after="0" w:line="240" w:lineRule="auto"/>
        <w:ind w:left="284" w:right="-1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C33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участию в </w:t>
      </w:r>
      <w:r w:rsidR="003010C6" w:rsidRPr="006C33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Фестиваля</w:t>
      </w:r>
      <w:r w:rsidRPr="006C33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допускаются </w:t>
      </w:r>
      <w:r w:rsidR="007126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команды в составе: мама или </w:t>
      </w:r>
      <w:r w:rsidR="006C33E3" w:rsidRPr="006C33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папа + </w:t>
      </w:r>
      <w:r w:rsidR="007126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один ребенок</w:t>
      </w:r>
      <w:r w:rsidR="006C33E3" w:rsidRPr="006C33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 зависимо от пола и возраста.</w:t>
      </w:r>
    </w:p>
    <w:p w14:paraId="2A59DF93" w14:textId="44B740B6" w:rsidR="007E7C3A" w:rsidRPr="007E7C3A" w:rsidRDefault="007E7C3A" w:rsidP="00321E5B">
      <w:pPr>
        <w:tabs>
          <w:tab w:val="left" w:pos="142"/>
        </w:tabs>
        <w:spacing w:after="0" w:line="240" w:lineRule="auto"/>
        <w:ind w:left="284"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 к форме: </w:t>
      </w:r>
      <w:r w:rsidR="00EA678C">
        <w:rPr>
          <w:rFonts w:ascii="Times New Roman" w:eastAsia="Times New Roman" w:hAnsi="Times New Roman"/>
          <w:sz w:val="24"/>
          <w:szCs w:val="24"/>
          <w:lang w:eastAsia="ru-RU"/>
        </w:rPr>
        <w:t>спортивная форма,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позволяющая судьям определять правильное выполнения упражнений (рекомендуется футболка с коротким рукавом и шорты)</w:t>
      </w:r>
    </w:p>
    <w:p w14:paraId="13ABB223" w14:textId="41F9D559" w:rsidR="001A1308" w:rsidRDefault="0037740D" w:rsidP="00944F1B">
      <w:pPr>
        <w:numPr>
          <w:ilvl w:val="0"/>
          <w:numId w:val="26"/>
        </w:numPr>
        <w:spacing w:after="0" w:line="240" w:lineRule="auto"/>
        <w:ind w:left="0" w:right="-142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ПРОГРАММА ФЕСТИВАЛЯ</w:t>
      </w:r>
    </w:p>
    <w:p w14:paraId="287A9FA2" w14:textId="034ADDB3" w:rsidR="006C33E3" w:rsidRDefault="006C33E3" w:rsidP="006C33E3">
      <w:pPr>
        <w:spacing w:after="0" w:line="240" w:lineRule="auto"/>
        <w:ind w:right="-142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f9"/>
        <w:tblW w:w="9889" w:type="dxa"/>
        <w:tblInd w:w="-34" w:type="dxa"/>
        <w:tblLook w:val="04A0" w:firstRow="1" w:lastRow="0" w:firstColumn="1" w:lastColumn="0" w:noHBand="0" w:noVBand="1"/>
      </w:tblPr>
      <w:tblGrid>
        <w:gridCol w:w="801"/>
        <w:gridCol w:w="5327"/>
        <w:gridCol w:w="3761"/>
      </w:tblGrid>
      <w:tr w:rsidR="0071262C" w:rsidRPr="008A298B" w14:paraId="34D1FB80" w14:textId="77777777" w:rsidTr="0071262C">
        <w:tc>
          <w:tcPr>
            <w:tcW w:w="801" w:type="dxa"/>
            <w:vAlign w:val="center"/>
          </w:tcPr>
          <w:p w14:paraId="265C6C65" w14:textId="77777777" w:rsidR="0071262C" w:rsidRPr="008A298B" w:rsidRDefault="0071262C" w:rsidP="00DD41E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29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№п</w:t>
            </w:r>
            <w:r w:rsidRPr="008A29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8A29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327" w:type="dxa"/>
            <w:vAlign w:val="center"/>
          </w:tcPr>
          <w:p w14:paraId="42B71BFC" w14:textId="77777777" w:rsidR="0071262C" w:rsidRPr="008A298B" w:rsidRDefault="0071262C" w:rsidP="00DD41E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29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программы</w:t>
            </w:r>
          </w:p>
        </w:tc>
        <w:tc>
          <w:tcPr>
            <w:tcW w:w="3761" w:type="dxa"/>
          </w:tcPr>
          <w:p w14:paraId="05B967DB" w14:textId="77777777" w:rsidR="0071262C" w:rsidRPr="008A298B" w:rsidRDefault="0071262C" w:rsidP="00DD41E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262C" w:rsidRPr="008A298B" w14:paraId="00C979AE" w14:textId="77777777" w:rsidTr="0071262C">
        <w:tc>
          <w:tcPr>
            <w:tcW w:w="801" w:type="dxa"/>
            <w:vAlign w:val="center"/>
          </w:tcPr>
          <w:p w14:paraId="76AA2727" w14:textId="77777777" w:rsidR="0071262C" w:rsidRPr="008A298B" w:rsidRDefault="0071262C" w:rsidP="00DD41E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29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7" w:type="dxa"/>
          </w:tcPr>
          <w:p w14:paraId="78ACF235" w14:textId="02B039DA" w:rsidR="0071262C" w:rsidRPr="00EC5622" w:rsidRDefault="0071262C" w:rsidP="00DD41EB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Стрельба из пневматической винтовки, расстояние 10 метров, мишень № 8 </w:t>
            </w:r>
          </w:p>
        </w:tc>
        <w:tc>
          <w:tcPr>
            <w:tcW w:w="3761" w:type="dxa"/>
          </w:tcPr>
          <w:p w14:paraId="0B135C52" w14:textId="46BB5B32" w:rsidR="0071262C" w:rsidRPr="0071262C" w:rsidRDefault="0071262C" w:rsidP="00DD41EB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Родитель</w:t>
            </w:r>
          </w:p>
        </w:tc>
      </w:tr>
      <w:tr w:rsidR="0071262C" w:rsidRPr="008A298B" w14:paraId="678063F1" w14:textId="77777777" w:rsidTr="0071262C">
        <w:tc>
          <w:tcPr>
            <w:tcW w:w="801" w:type="dxa"/>
            <w:vAlign w:val="center"/>
          </w:tcPr>
          <w:p w14:paraId="0F2A222A" w14:textId="4387132E" w:rsidR="0071262C" w:rsidRPr="008A298B" w:rsidRDefault="0071262C" w:rsidP="00DD41E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27" w:type="dxa"/>
          </w:tcPr>
          <w:p w14:paraId="5E6D4B65" w14:textId="20139F0D" w:rsidR="0071262C" w:rsidRDefault="0071262C" w:rsidP="00DD41EB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26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Поднимание туловища из положения лежа на спине (количество раз)</w:t>
            </w:r>
          </w:p>
        </w:tc>
        <w:tc>
          <w:tcPr>
            <w:tcW w:w="3761" w:type="dxa"/>
          </w:tcPr>
          <w:p w14:paraId="21F24CFE" w14:textId="6AA18681" w:rsidR="0071262C" w:rsidRDefault="0071262C" w:rsidP="00DD41EB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Ребенок</w:t>
            </w:r>
          </w:p>
        </w:tc>
      </w:tr>
      <w:tr w:rsidR="0071262C" w:rsidRPr="008A298B" w14:paraId="62439526" w14:textId="77777777" w:rsidTr="0071262C">
        <w:tc>
          <w:tcPr>
            <w:tcW w:w="801" w:type="dxa"/>
            <w:vAlign w:val="center"/>
          </w:tcPr>
          <w:p w14:paraId="03A79E41" w14:textId="3E128FDF" w:rsidR="0071262C" w:rsidRDefault="0071262C" w:rsidP="0071262C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7" w:type="dxa"/>
          </w:tcPr>
          <w:p w14:paraId="506ED6F0" w14:textId="32DC72A3" w:rsidR="0071262C" w:rsidRPr="0071262C" w:rsidRDefault="0071262C" w:rsidP="0071262C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Челночный бег 3 х 10 м (с)</w:t>
            </w:r>
          </w:p>
        </w:tc>
        <w:tc>
          <w:tcPr>
            <w:tcW w:w="3761" w:type="dxa"/>
          </w:tcPr>
          <w:p w14:paraId="47389F49" w14:textId="4E26B5A0" w:rsidR="0071262C" w:rsidRDefault="0071262C" w:rsidP="0071262C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Ребенок</w:t>
            </w:r>
          </w:p>
        </w:tc>
      </w:tr>
      <w:tr w:rsidR="0071262C" w:rsidRPr="008A298B" w14:paraId="315560EF" w14:textId="77777777" w:rsidTr="0071262C">
        <w:tc>
          <w:tcPr>
            <w:tcW w:w="801" w:type="dxa"/>
            <w:vAlign w:val="center"/>
          </w:tcPr>
          <w:p w14:paraId="4CBB7306" w14:textId="77777777" w:rsidR="0071262C" w:rsidRPr="00EC5622" w:rsidRDefault="0071262C" w:rsidP="0071262C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56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27" w:type="dxa"/>
          </w:tcPr>
          <w:p w14:paraId="4E389002" w14:textId="77777777" w:rsidR="0071262C" w:rsidRDefault="0071262C" w:rsidP="007126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29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Наклон вперёд из положения стоя </w:t>
            </w:r>
          </w:p>
          <w:p w14:paraId="6AF98CF8" w14:textId="77777777" w:rsidR="0071262C" w:rsidRPr="008A298B" w:rsidRDefault="0071262C" w:rsidP="007126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29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гимнастической скамье (см)</w:t>
            </w:r>
          </w:p>
        </w:tc>
        <w:tc>
          <w:tcPr>
            <w:tcW w:w="3761" w:type="dxa"/>
          </w:tcPr>
          <w:p w14:paraId="17A85F1C" w14:textId="133517A3" w:rsidR="0071262C" w:rsidRPr="0071262C" w:rsidRDefault="0071262C" w:rsidP="007126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 участники</w:t>
            </w:r>
          </w:p>
        </w:tc>
      </w:tr>
      <w:tr w:rsidR="0071262C" w:rsidRPr="008A298B" w14:paraId="55BAECB2" w14:textId="77777777" w:rsidTr="0071262C">
        <w:tc>
          <w:tcPr>
            <w:tcW w:w="801" w:type="dxa"/>
            <w:vAlign w:val="center"/>
          </w:tcPr>
          <w:p w14:paraId="33747E4D" w14:textId="77777777" w:rsidR="0071262C" w:rsidRPr="00EC5622" w:rsidRDefault="0071262C" w:rsidP="0071262C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56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7" w:type="dxa"/>
          </w:tcPr>
          <w:p w14:paraId="7A28AE63" w14:textId="2453EFF7" w:rsidR="0071262C" w:rsidRPr="002E4B08" w:rsidRDefault="0071262C" w:rsidP="007126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26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Метание спортивного снаряда весом 150 гр.</w:t>
            </w:r>
          </w:p>
        </w:tc>
        <w:tc>
          <w:tcPr>
            <w:tcW w:w="3761" w:type="dxa"/>
          </w:tcPr>
          <w:p w14:paraId="5AD919AD" w14:textId="5F194C40" w:rsidR="0071262C" w:rsidRPr="0071262C" w:rsidRDefault="0071262C" w:rsidP="007126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Родитель</w:t>
            </w:r>
          </w:p>
        </w:tc>
      </w:tr>
    </w:tbl>
    <w:p w14:paraId="7E079D73" w14:textId="77777777" w:rsidR="00AD2563" w:rsidRDefault="00AD2563" w:rsidP="00AD2563">
      <w:pPr>
        <w:spacing w:after="120" w:line="240" w:lineRule="auto"/>
        <w:ind w:left="108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5303A58" w14:textId="77777777" w:rsidR="00AD2563" w:rsidRDefault="00AD2563" w:rsidP="00AD2563">
      <w:pPr>
        <w:spacing w:after="120" w:line="240" w:lineRule="auto"/>
        <w:ind w:left="108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63B00D6" w14:textId="77777777" w:rsidR="00AD2563" w:rsidRDefault="00AD2563" w:rsidP="00AD2563">
      <w:pPr>
        <w:spacing w:after="120" w:line="240" w:lineRule="auto"/>
        <w:ind w:left="108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94D318A" w14:textId="77777777" w:rsidR="00AD2563" w:rsidRPr="00AD2563" w:rsidRDefault="00AD2563" w:rsidP="00AD2563">
      <w:pPr>
        <w:pStyle w:val="aa"/>
        <w:numPr>
          <w:ilvl w:val="0"/>
          <w:numId w:val="26"/>
        </w:numPr>
        <w:spacing w:after="120" w:line="240" w:lineRule="auto"/>
        <w:jc w:val="center"/>
        <w:rPr>
          <w:rStyle w:val="FontStyle23"/>
          <w:rFonts w:eastAsia="Times New Roman"/>
          <w:b/>
          <w:bCs/>
          <w:sz w:val="24"/>
          <w:szCs w:val="24"/>
          <w:lang w:eastAsia="ru-RU"/>
        </w:rPr>
      </w:pPr>
      <w:r w:rsidRPr="00AD25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УСЛОВИЯ ПОДВЕДЕНИЯ ИТОГОВ</w:t>
      </w:r>
    </w:p>
    <w:p w14:paraId="317254D3" w14:textId="5CC7F808" w:rsidR="00AD2563" w:rsidRPr="008A298B" w:rsidRDefault="00AD2563" w:rsidP="00AD2563">
      <w:pPr>
        <w:pStyle w:val="Style19"/>
        <w:widowControl/>
        <w:spacing w:line="240" w:lineRule="auto"/>
        <w:ind w:right="-1" w:firstLine="567"/>
        <w:contextualSpacing/>
        <w:rPr>
          <w:rStyle w:val="FontStyle23"/>
          <w:spacing w:val="-10"/>
          <w:sz w:val="24"/>
          <w:szCs w:val="24"/>
        </w:rPr>
      </w:pPr>
      <w:r>
        <w:rPr>
          <w:rStyle w:val="FontStyle23"/>
          <w:spacing w:val="-10"/>
          <w:sz w:val="24"/>
          <w:szCs w:val="24"/>
        </w:rPr>
        <w:t>Фестиваль – лично - командные</w:t>
      </w:r>
      <w:r w:rsidRPr="008A298B">
        <w:rPr>
          <w:rStyle w:val="FontStyle23"/>
          <w:spacing w:val="-10"/>
          <w:sz w:val="24"/>
          <w:szCs w:val="24"/>
        </w:rPr>
        <w:t xml:space="preserve"> соревнования.</w:t>
      </w:r>
    </w:p>
    <w:p w14:paraId="0A2CE664" w14:textId="0A7FA572" w:rsidR="00AD2563" w:rsidRDefault="00AD2563" w:rsidP="00AD2563">
      <w:pPr>
        <w:pStyle w:val="Style19"/>
        <w:widowControl/>
        <w:spacing w:line="240" w:lineRule="auto"/>
        <w:ind w:right="-1" w:firstLine="567"/>
        <w:contextualSpacing/>
      </w:pPr>
      <w:r w:rsidRPr="00AE6A0F">
        <w:t xml:space="preserve">Личное первенство среди участников определяется раздельно среди </w:t>
      </w:r>
      <w:r>
        <w:t>мальчиков</w:t>
      </w:r>
      <w:r w:rsidRPr="00AE6A0F">
        <w:t xml:space="preserve"> и </w:t>
      </w:r>
      <w:r>
        <w:t>девочек</w:t>
      </w:r>
      <w:r w:rsidRPr="00AE6A0F">
        <w:t xml:space="preserve"> по наибольшей сумме очков, набранных во всех видах программы Фестиваля согласно 100-очковым таблицам оценки результатов, утверждённым приказом Минспорта от 18.04.2023 № 259.</w:t>
      </w:r>
    </w:p>
    <w:p w14:paraId="5DFAAA9A" w14:textId="256949FE" w:rsidR="00AD2563" w:rsidRDefault="00AD2563" w:rsidP="00AD2563">
      <w:pPr>
        <w:pStyle w:val="Style19"/>
        <w:widowControl/>
        <w:spacing w:line="240" w:lineRule="auto"/>
        <w:ind w:right="-1" w:firstLine="567"/>
        <w:contextualSpacing/>
        <w:rPr>
          <w:rFonts w:eastAsia="Calibri"/>
          <w:lang w:eastAsia="en-US"/>
        </w:rPr>
      </w:pPr>
      <w:r>
        <w:t>Командное первенство определяется между командами по наибольшей сумме набранных очков обоими участниками.</w:t>
      </w:r>
    </w:p>
    <w:p w14:paraId="25C4AD4B" w14:textId="77777777" w:rsidR="001A1308" w:rsidRPr="00AD2563" w:rsidRDefault="0037740D" w:rsidP="00AD2563">
      <w:pPr>
        <w:pStyle w:val="aa"/>
        <w:numPr>
          <w:ilvl w:val="0"/>
          <w:numId w:val="26"/>
        </w:num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D25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НАГРАЖДЕНИЕ</w:t>
      </w:r>
    </w:p>
    <w:p w14:paraId="0538E5F9" w14:textId="77777777" w:rsidR="00C351F3" w:rsidRPr="008A298B" w:rsidRDefault="00BD09D1" w:rsidP="00C351F3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Награждение участников </w:t>
      </w:r>
      <w:r w:rsidR="003010C6">
        <w:rPr>
          <w:rFonts w:ascii="Times New Roman" w:eastAsia="Times New Roman" w:hAnsi="Times New Roman"/>
          <w:sz w:val="24"/>
          <w:szCs w:val="24"/>
          <w:lang w:eastAsia="ru-RU"/>
        </w:rPr>
        <w:t>Фестиваля</w:t>
      </w:r>
      <w:r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осуществляется организаторами мероприятия</w:t>
      </w:r>
      <w:r w:rsidR="00C351F3"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14:paraId="10645AC1" w14:textId="77777777" w:rsidR="00E3259F" w:rsidRDefault="00E3259F" w:rsidP="00AD32C9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45D8076" w14:textId="4D952BE7" w:rsidR="00AD2563" w:rsidRDefault="00AD2563" w:rsidP="00AD2563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Участники и </w:t>
      </w:r>
      <w:r w:rsidR="008424B6">
        <w:rPr>
          <w:rFonts w:ascii="Times New Roman" w:eastAsia="Times New Roman" w:hAnsi="Times New Roman"/>
          <w:bCs/>
          <w:sz w:val="24"/>
          <w:szCs w:val="24"/>
          <w:lang w:eastAsia="ru-RU"/>
        </w:rPr>
        <w:t>Команды</w:t>
      </w:r>
      <w:r w:rsidR="00617420"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занявшие 1-3 </w:t>
      </w:r>
      <w:r w:rsidR="00EA678C"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>места,</w:t>
      </w:r>
      <w:r w:rsidR="00617420"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424B6">
        <w:rPr>
          <w:rFonts w:ascii="Times New Roman" w:eastAsia="Times New Roman" w:hAnsi="Times New Roman"/>
          <w:bCs/>
          <w:sz w:val="24"/>
          <w:szCs w:val="24"/>
          <w:lang w:eastAsia="ru-RU"/>
        </w:rPr>
        <w:t>награждаются грамотами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8424B6">
        <w:rPr>
          <w:rFonts w:ascii="Times New Roman" w:eastAsia="Times New Roman" w:hAnsi="Times New Roman"/>
          <w:bCs/>
          <w:sz w:val="24"/>
          <w:szCs w:val="24"/>
          <w:lang w:eastAsia="ru-RU"/>
        </w:rPr>
        <w:t>медалями.</w:t>
      </w:r>
      <w:r w:rsidR="000175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601174E8" w14:textId="1215EB43" w:rsidR="001A1308" w:rsidRPr="00AD2563" w:rsidRDefault="0037740D" w:rsidP="00AD2563">
      <w:pPr>
        <w:pStyle w:val="aa"/>
        <w:numPr>
          <w:ilvl w:val="0"/>
          <w:numId w:val="26"/>
        </w:num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D25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ФИНАНСИРОВАНИЯ</w:t>
      </w:r>
    </w:p>
    <w:p w14:paraId="18BED0CF" w14:textId="3856C48D" w:rsidR="00C351F3" w:rsidRPr="008A298B" w:rsidRDefault="00C351F3" w:rsidP="00C351F3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Финансовое обеспечение по организации и проведению </w:t>
      </w:r>
      <w:r w:rsidR="003010C6">
        <w:rPr>
          <w:rFonts w:ascii="Times New Roman" w:eastAsia="Times New Roman" w:hAnsi="Times New Roman"/>
          <w:sz w:val="24"/>
          <w:szCs w:val="24"/>
          <w:lang w:eastAsia="ru-RU"/>
        </w:rPr>
        <w:t>Фестиваля</w:t>
      </w:r>
      <w:r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</w:t>
      </w:r>
      <w:r w:rsidR="00DE03C1"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приобретение наградного материала</w:t>
      </w:r>
      <w:r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осуществляется </w:t>
      </w:r>
      <w:r w:rsidR="00AD2563">
        <w:rPr>
          <w:rFonts w:ascii="Times New Roman" w:eastAsia="Times New Roman" w:hAnsi="Times New Roman"/>
          <w:bCs/>
          <w:sz w:val="24"/>
          <w:szCs w:val="24"/>
          <w:lang w:eastAsia="ru-RU"/>
        </w:rPr>
        <w:t>МБОУ ДО «Чаинская СШ»</w:t>
      </w:r>
      <w:r w:rsidR="00EA678C">
        <w:rPr>
          <w:rFonts w:ascii="Times New Roman" w:eastAsia="Times New Roman" w:hAnsi="Times New Roman"/>
          <w:bCs/>
          <w:sz w:val="24"/>
          <w:szCs w:val="24"/>
          <w:lang w:eastAsia="ru-RU"/>
        </w:rPr>
        <w:t>, спонсорскими средствами.</w:t>
      </w:r>
    </w:p>
    <w:p w14:paraId="76F5ECC8" w14:textId="77777777" w:rsidR="000F70A7" w:rsidRPr="008A298B" w:rsidRDefault="0037740D" w:rsidP="00C503B4">
      <w:pPr>
        <w:numPr>
          <w:ilvl w:val="0"/>
          <w:numId w:val="33"/>
        </w:numPr>
        <w:spacing w:after="0" w:line="240" w:lineRule="auto"/>
        <w:ind w:left="709" w:right="-283" w:hanging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ПОДАЧА ЗАЯВОК НА УЧАСТИЕ</w:t>
      </w:r>
    </w:p>
    <w:p w14:paraId="5476085C" w14:textId="385DA3AF" w:rsidR="00017533" w:rsidRDefault="0068155E" w:rsidP="001771F1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участия </w:t>
      </w:r>
      <w:r w:rsidRPr="008A29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1836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>естивал</w:t>
      </w:r>
      <w:r w:rsidR="00183651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необходимо направить </w:t>
      </w:r>
      <w:r w:rsidR="000544ED" w:rsidRPr="008A29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</w:t>
      </w:r>
      <w:r w:rsidR="008830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AD25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19</w:t>
      </w:r>
      <w:r w:rsidR="008830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мая</w:t>
      </w:r>
      <w:r w:rsidR="000544ED" w:rsidRPr="008A29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</w:t>
      </w:r>
      <w:r w:rsidR="00B92F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AD25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8A29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</w:t>
      </w:r>
      <w:r w:rsidR="001836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предварительную </w:t>
      </w:r>
      <w:r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заявку в </w:t>
      </w:r>
      <w:r w:rsidR="00AD2563" w:rsidRPr="00AD2563">
        <w:rPr>
          <w:rFonts w:ascii="Times New Roman" w:eastAsia="Times New Roman" w:hAnsi="Times New Roman"/>
          <w:bCs/>
          <w:sz w:val="24"/>
          <w:szCs w:val="24"/>
          <w:lang w:eastAsia="ru-RU"/>
        </w:rPr>
        <w:t>МБОУ ДО «Чаинская СШ»</w:t>
      </w:r>
      <w:r w:rsidR="00AD25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электронной почте </w:t>
      </w:r>
      <w:r w:rsidR="00017533" w:rsidRPr="00017533">
        <w:rPr>
          <w:rStyle w:val="header-title"/>
          <w:rFonts w:ascii="Arial" w:hAnsi="Arial" w:cs="Arial"/>
          <w:b/>
          <w:bCs/>
          <w:color w:val="2C363A"/>
          <w:sz w:val="21"/>
          <w:szCs w:val="21"/>
          <w:u w:val="single"/>
        </w:rPr>
        <w:t>chainsport@chainsky.gov70.ru</w:t>
      </w:r>
      <w:r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5389A606" w14:textId="31423849" w:rsidR="0068155E" w:rsidRPr="008A298B" w:rsidRDefault="0068155E" w:rsidP="001771F1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Заявки напра</w:t>
      </w:r>
      <w:r w:rsidR="001771F1" w:rsidRPr="008A29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вленные после указанного срока </w:t>
      </w:r>
      <w:r w:rsidRPr="008A29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рассматриваться не будут.</w:t>
      </w:r>
    </w:p>
    <w:p w14:paraId="62B30746" w14:textId="17787348" w:rsidR="0068155E" w:rsidRPr="00183651" w:rsidRDefault="0068155E" w:rsidP="001771F1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bCs/>
          <w:strike/>
          <w:sz w:val="24"/>
          <w:szCs w:val="24"/>
          <w:u w:val="single"/>
          <w:lang w:eastAsia="ru-RU"/>
        </w:rPr>
      </w:pPr>
      <w:r w:rsidRPr="0018365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Основанием для командирования команды на </w:t>
      </w:r>
      <w:r w:rsidR="00B92FE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Фестиваль</w:t>
      </w:r>
      <w:r w:rsidRPr="0018365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является данное Положение. </w:t>
      </w:r>
    </w:p>
    <w:p w14:paraId="092AF322" w14:textId="77777777" w:rsidR="00DD32B5" w:rsidRPr="008A298B" w:rsidRDefault="00DD32B5" w:rsidP="0068155E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FBE05A4" w14:textId="02A8C866" w:rsidR="00BD09D1" w:rsidRPr="008A298B" w:rsidRDefault="0068155E" w:rsidP="0068155E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8A298B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Дополнительная информация по</w:t>
      </w:r>
      <w:r w:rsidR="000544ED" w:rsidRPr="008A298B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тел: </w:t>
      </w:r>
      <w:r w:rsidR="00AD2563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89234012543</w:t>
      </w:r>
      <w:r w:rsidR="0008040A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(сот.)</w:t>
      </w:r>
    </w:p>
    <w:p w14:paraId="47EB3773" w14:textId="7B4F1F1B" w:rsidR="00BA7BCA" w:rsidRPr="008A298B" w:rsidRDefault="00AD2563" w:rsidP="0068155E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Моисеев Андрей Николаевич</w:t>
      </w:r>
    </w:p>
    <w:p w14:paraId="25BB0C92" w14:textId="77777777" w:rsidR="004F7786" w:rsidRPr="008A298B" w:rsidRDefault="00A215ED" w:rsidP="0068155E">
      <w:pPr>
        <w:tabs>
          <w:tab w:val="left" w:pos="-284"/>
          <w:tab w:val="left" w:pos="567"/>
        </w:tabs>
        <w:spacing w:after="0" w:line="240" w:lineRule="auto"/>
        <w:ind w:left="567" w:right="-283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14:paraId="13DE160F" w14:textId="77777777" w:rsidR="004F7786" w:rsidRPr="008A298B" w:rsidRDefault="004F7786" w:rsidP="00ED6584">
      <w:pPr>
        <w:tabs>
          <w:tab w:val="left" w:pos="-284"/>
          <w:tab w:val="left" w:pos="567"/>
        </w:tabs>
        <w:spacing w:after="0" w:line="240" w:lineRule="auto"/>
        <w:ind w:left="567" w:right="-283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A00E8D5" w14:textId="77777777" w:rsidR="0037740D" w:rsidRPr="008A298B" w:rsidRDefault="0037740D" w:rsidP="00ED6584">
      <w:pPr>
        <w:tabs>
          <w:tab w:val="left" w:pos="-284"/>
          <w:tab w:val="left" w:pos="567"/>
        </w:tabs>
        <w:spacing w:after="0" w:line="240" w:lineRule="auto"/>
        <w:ind w:left="567" w:right="-283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4869FCF" w14:textId="77777777" w:rsidR="00A05323" w:rsidRPr="008A298B" w:rsidRDefault="00C5405C" w:rsidP="00A05323">
      <w:pPr>
        <w:tabs>
          <w:tab w:val="left" w:pos="1134"/>
        </w:tabs>
        <w:spacing w:after="0" w:line="240" w:lineRule="auto"/>
        <w:ind w:right="-1" w:firstLine="283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3D1039B9" w14:textId="77777777" w:rsidR="00AD2563" w:rsidRDefault="00AD2563" w:rsidP="00A05323">
      <w:pPr>
        <w:tabs>
          <w:tab w:val="left" w:pos="1134"/>
        </w:tabs>
        <w:spacing w:after="0" w:line="240" w:lineRule="auto"/>
        <w:ind w:right="-1" w:firstLine="28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2833803" w14:textId="77777777" w:rsidR="00AD2563" w:rsidRDefault="00AD2563" w:rsidP="00A05323">
      <w:pPr>
        <w:tabs>
          <w:tab w:val="left" w:pos="1134"/>
        </w:tabs>
        <w:spacing w:after="0" w:line="240" w:lineRule="auto"/>
        <w:ind w:right="-1" w:firstLine="28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F08A1B4" w14:textId="77777777" w:rsidR="00AD2563" w:rsidRDefault="00AD2563" w:rsidP="00A05323">
      <w:pPr>
        <w:tabs>
          <w:tab w:val="left" w:pos="1134"/>
        </w:tabs>
        <w:spacing w:after="0" w:line="240" w:lineRule="auto"/>
        <w:ind w:right="-1" w:firstLine="28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93075B2" w14:textId="77777777" w:rsidR="00AD2563" w:rsidRDefault="00AD2563" w:rsidP="00A05323">
      <w:pPr>
        <w:tabs>
          <w:tab w:val="left" w:pos="1134"/>
        </w:tabs>
        <w:spacing w:after="0" w:line="240" w:lineRule="auto"/>
        <w:ind w:right="-1" w:firstLine="28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31FF885" w14:textId="77777777" w:rsidR="00AD2563" w:rsidRDefault="00AD2563" w:rsidP="00A05323">
      <w:pPr>
        <w:tabs>
          <w:tab w:val="left" w:pos="1134"/>
        </w:tabs>
        <w:spacing w:after="0" w:line="240" w:lineRule="auto"/>
        <w:ind w:right="-1" w:firstLine="28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C8DCB66" w14:textId="77777777" w:rsidR="00AD2563" w:rsidRDefault="00AD2563" w:rsidP="00A05323">
      <w:pPr>
        <w:tabs>
          <w:tab w:val="left" w:pos="1134"/>
        </w:tabs>
        <w:spacing w:after="0" w:line="240" w:lineRule="auto"/>
        <w:ind w:right="-1" w:firstLine="28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6C0F406" w14:textId="77777777" w:rsidR="00AD2563" w:rsidRDefault="00AD2563" w:rsidP="00A05323">
      <w:pPr>
        <w:tabs>
          <w:tab w:val="left" w:pos="1134"/>
        </w:tabs>
        <w:spacing w:after="0" w:line="240" w:lineRule="auto"/>
        <w:ind w:right="-1" w:firstLine="28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35E8091" w14:textId="77777777" w:rsidR="00AD2563" w:rsidRDefault="00AD2563" w:rsidP="00A05323">
      <w:pPr>
        <w:tabs>
          <w:tab w:val="left" w:pos="1134"/>
        </w:tabs>
        <w:spacing w:after="0" w:line="240" w:lineRule="auto"/>
        <w:ind w:right="-1" w:firstLine="28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B771437" w14:textId="77777777" w:rsidR="00AD2563" w:rsidRDefault="00AD2563" w:rsidP="00A05323">
      <w:pPr>
        <w:tabs>
          <w:tab w:val="left" w:pos="1134"/>
        </w:tabs>
        <w:spacing w:after="0" w:line="240" w:lineRule="auto"/>
        <w:ind w:right="-1" w:firstLine="28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24F5E24" w14:textId="77777777" w:rsidR="00AD2563" w:rsidRDefault="00AD2563" w:rsidP="00A05323">
      <w:pPr>
        <w:tabs>
          <w:tab w:val="left" w:pos="1134"/>
        </w:tabs>
        <w:spacing w:after="0" w:line="240" w:lineRule="auto"/>
        <w:ind w:right="-1" w:firstLine="28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9DB74F4" w14:textId="77777777" w:rsidR="00AD2563" w:rsidRDefault="00AD2563" w:rsidP="00A05323">
      <w:pPr>
        <w:tabs>
          <w:tab w:val="left" w:pos="1134"/>
        </w:tabs>
        <w:spacing w:after="0" w:line="240" w:lineRule="auto"/>
        <w:ind w:right="-1" w:firstLine="28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322815F" w14:textId="77777777" w:rsidR="00AD2563" w:rsidRDefault="00AD2563" w:rsidP="00A05323">
      <w:pPr>
        <w:tabs>
          <w:tab w:val="left" w:pos="1134"/>
        </w:tabs>
        <w:spacing w:after="0" w:line="240" w:lineRule="auto"/>
        <w:ind w:right="-1" w:firstLine="28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DC9CCFD" w14:textId="77777777" w:rsidR="00AD2563" w:rsidRDefault="00AD2563" w:rsidP="00A05323">
      <w:pPr>
        <w:tabs>
          <w:tab w:val="left" w:pos="1134"/>
        </w:tabs>
        <w:spacing w:after="0" w:line="240" w:lineRule="auto"/>
        <w:ind w:right="-1" w:firstLine="28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1C9D795" w14:textId="77777777" w:rsidR="00AD2563" w:rsidRDefault="00AD2563" w:rsidP="00A05323">
      <w:pPr>
        <w:tabs>
          <w:tab w:val="left" w:pos="1134"/>
        </w:tabs>
        <w:spacing w:after="0" w:line="240" w:lineRule="auto"/>
        <w:ind w:right="-1" w:firstLine="28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7604885" w14:textId="77777777" w:rsidR="00AD2563" w:rsidRDefault="00AD2563" w:rsidP="00A05323">
      <w:pPr>
        <w:tabs>
          <w:tab w:val="left" w:pos="1134"/>
        </w:tabs>
        <w:spacing w:after="0" w:line="240" w:lineRule="auto"/>
        <w:ind w:right="-1" w:firstLine="28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3CAE48B" w14:textId="77777777" w:rsidR="00AD2563" w:rsidRDefault="00AD2563" w:rsidP="00A05323">
      <w:pPr>
        <w:tabs>
          <w:tab w:val="left" w:pos="1134"/>
        </w:tabs>
        <w:spacing w:after="0" w:line="240" w:lineRule="auto"/>
        <w:ind w:right="-1" w:firstLine="28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9AE7441" w14:textId="77777777" w:rsidR="00AD2563" w:rsidRDefault="00AD2563" w:rsidP="00A05323">
      <w:pPr>
        <w:tabs>
          <w:tab w:val="left" w:pos="1134"/>
        </w:tabs>
        <w:spacing w:after="0" w:line="240" w:lineRule="auto"/>
        <w:ind w:right="-1" w:firstLine="28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4AE873B" w14:textId="77777777" w:rsidR="00AD2563" w:rsidRDefault="00AD2563" w:rsidP="00A05323">
      <w:pPr>
        <w:tabs>
          <w:tab w:val="left" w:pos="1134"/>
        </w:tabs>
        <w:spacing w:after="0" w:line="240" w:lineRule="auto"/>
        <w:ind w:right="-1" w:firstLine="28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6869CF4" w14:textId="77777777" w:rsidR="00AD2563" w:rsidRDefault="00AD2563" w:rsidP="00A05323">
      <w:pPr>
        <w:tabs>
          <w:tab w:val="left" w:pos="1134"/>
        </w:tabs>
        <w:spacing w:after="0" w:line="240" w:lineRule="auto"/>
        <w:ind w:right="-1" w:firstLine="28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5401128" w14:textId="77777777" w:rsidR="00AD2563" w:rsidRDefault="00AD2563" w:rsidP="00A05323">
      <w:pPr>
        <w:tabs>
          <w:tab w:val="left" w:pos="1134"/>
        </w:tabs>
        <w:spacing w:after="0" w:line="240" w:lineRule="auto"/>
        <w:ind w:right="-1" w:firstLine="28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5DF2789" w14:textId="77777777" w:rsidR="00AD2563" w:rsidRDefault="00AD2563" w:rsidP="00A05323">
      <w:pPr>
        <w:tabs>
          <w:tab w:val="left" w:pos="1134"/>
        </w:tabs>
        <w:spacing w:after="0" w:line="240" w:lineRule="auto"/>
        <w:ind w:right="-1" w:firstLine="28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CFCA436" w14:textId="77777777" w:rsidR="00AD2563" w:rsidRDefault="00AD2563" w:rsidP="00A05323">
      <w:pPr>
        <w:tabs>
          <w:tab w:val="left" w:pos="1134"/>
        </w:tabs>
        <w:spacing w:after="0" w:line="240" w:lineRule="auto"/>
        <w:ind w:right="-1" w:firstLine="28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334859B" w14:textId="77777777" w:rsidR="00AD2563" w:rsidRDefault="00AD2563" w:rsidP="00A05323">
      <w:pPr>
        <w:tabs>
          <w:tab w:val="left" w:pos="1134"/>
        </w:tabs>
        <w:spacing w:after="0" w:line="240" w:lineRule="auto"/>
        <w:ind w:right="-1" w:firstLine="28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0F66AEB" w14:textId="77777777" w:rsidR="00AD2563" w:rsidRDefault="00AD2563" w:rsidP="00A05323">
      <w:pPr>
        <w:tabs>
          <w:tab w:val="left" w:pos="1134"/>
        </w:tabs>
        <w:spacing w:after="0" w:line="240" w:lineRule="auto"/>
        <w:ind w:right="-1" w:firstLine="28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DEF2C40" w14:textId="77777777" w:rsidR="00AD2563" w:rsidRDefault="00AD2563" w:rsidP="00A05323">
      <w:pPr>
        <w:tabs>
          <w:tab w:val="left" w:pos="1134"/>
        </w:tabs>
        <w:spacing w:after="0" w:line="240" w:lineRule="auto"/>
        <w:ind w:right="-1" w:firstLine="28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B8174F6" w14:textId="77777777" w:rsidR="00AD2563" w:rsidRDefault="00AD2563" w:rsidP="00A05323">
      <w:pPr>
        <w:tabs>
          <w:tab w:val="left" w:pos="1134"/>
        </w:tabs>
        <w:spacing w:after="0" w:line="240" w:lineRule="auto"/>
        <w:ind w:right="-1" w:firstLine="28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070AF74" w14:textId="77777777" w:rsidR="00AD2563" w:rsidRDefault="00AD2563" w:rsidP="00A05323">
      <w:pPr>
        <w:tabs>
          <w:tab w:val="left" w:pos="1134"/>
        </w:tabs>
        <w:spacing w:after="0" w:line="240" w:lineRule="auto"/>
        <w:ind w:right="-1" w:firstLine="28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BADB7C4" w14:textId="77777777" w:rsidR="00A05323" w:rsidRDefault="00A05323" w:rsidP="00A05323">
      <w:pPr>
        <w:tabs>
          <w:tab w:val="left" w:pos="1134"/>
        </w:tabs>
        <w:spacing w:after="0" w:line="240" w:lineRule="auto"/>
        <w:ind w:right="-1" w:firstLine="28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ЗАЯВКА</w:t>
      </w:r>
    </w:p>
    <w:p w14:paraId="75041D04" w14:textId="2BDBFDC0" w:rsidR="00A05323" w:rsidRPr="008A298B" w:rsidRDefault="00A05323" w:rsidP="00AF41B0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298B">
        <w:rPr>
          <w:rFonts w:ascii="Times New Roman" w:eastAsia="Times New Roman" w:hAnsi="Times New Roman"/>
          <w:b/>
          <w:sz w:val="24"/>
          <w:szCs w:val="24"/>
          <w:lang w:eastAsia="ru-RU"/>
        </w:rPr>
        <w:t>на участие в</w:t>
      </w:r>
      <w:r w:rsidR="00EA678C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8A29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A67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внутришкольном фестивале </w:t>
      </w:r>
      <w:r w:rsidR="00AF41B0" w:rsidRPr="00AF41B0">
        <w:rPr>
          <w:rFonts w:ascii="Times New Roman" w:eastAsia="Times New Roman" w:hAnsi="Times New Roman"/>
          <w:b/>
          <w:sz w:val="24"/>
          <w:szCs w:val="24"/>
          <w:lang w:eastAsia="ru-RU"/>
        </w:rPr>
        <w:t>среди семейных команд МБОУ ДО «Чаинская СШ» «Мой родитель + я, мы – спортивная семья!»</w:t>
      </w:r>
    </w:p>
    <w:p w14:paraId="1FF113BD" w14:textId="77777777" w:rsidR="0042513D" w:rsidRDefault="0042513D" w:rsidP="0042513D">
      <w:pPr>
        <w:spacing w:after="0" w:line="240" w:lineRule="auto"/>
        <w:ind w:right="-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83785BB" w14:textId="11BD485E" w:rsidR="00017533" w:rsidRPr="00707BDC" w:rsidRDefault="00AF41B0" w:rsidP="00AF41B0">
      <w:pPr>
        <w:pStyle w:val="ac"/>
        <w:rPr>
          <w:rFonts w:ascii="Times New Roman" w:hAnsi="Times New Roman"/>
          <w:sz w:val="24"/>
          <w:szCs w:val="24"/>
          <w:vertAlign w:val="superscript"/>
        </w:rPr>
      </w:pPr>
      <w:r w:rsidRPr="00707BDC">
        <w:rPr>
          <w:rFonts w:ascii="Times New Roman" w:hAnsi="Times New Roman"/>
          <w:sz w:val="24"/>
          <w:szCs w:val="24"/>
        </w:rPr>
        <w:tab/>
      </w:r>
      <w:r w:rsidR="00017533" w:rsidRPr="00707BDC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6F256DE2" w14:textId="77777777" w:rsidR="00AF41B0" w:rsidRDefault="00AF41B0" w:rsidP="00AF41B0">
      <w:pPr>
        <w:spacing w:after="0" w:line="240" w:lineRule="auto"/>
        <w:ind w:right="-1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tbl>
      <w:tblPr>
        <w:tblpPr w:leftFromText="180" w:rightFromText="180" w:vertAnchor="page" w:horzAnchor="margin" w:tblpY="2389"/>
        <w:tblW w:w="9889" w:type="dxa"/>
        <w:tblLook w:val="01E0" w:firstRow="1" w:lastRow="1" w:firstColumn="1" w:lastColumn="1" w:noHBand="0" w:noVBand="0"/>
      </w:tblPr>
      <w:tblGrid>
        <w:gridCol w:w="540"/>
        <w:gridCol w:w="2950"/>
        <w:gridCol w:w="1517"/>
        <w:gridCol w:w="1378"/>
        <w:gridCol w:w="2117"/>
        <w:gridCol w:w="1387"/>
      </w:tblGrid>
      <w:tr w:rsidR="00AF41B0" w:rsidRPr="008A298B" w14:paraId="3F532D51" w14:textId="77777777" w:rsidTr="00AF41B0">
        <w:trPr>
          <w:trHeight w:val="280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BBFA92" w14:textId="77777777" w:rsidR="00AF41B0" w:rsidRPr="008A298B" w:rsidRDefault="00AF41B0" w:rsidP="00AF41B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  <w:r w:rsidRPr="008A2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44886338" w14:textId="77777777" w:rsidR="00AF41B0" w:rsidRPr="008A298B" w:rsidRDefault="00AF41B0" w:rsidP="00AF41B0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41B0" w:rsidRPr="008A298B" w14:paraId="0E3F1E57" w14:textId="77777777" w:rsidTr="00AF4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4B53" w14:textId="77777777" w:rsidR="00AF41B0" w:rsidRPr="008A298B" w:rsidRDefault="00AF41B0" w:rsidP="00AF4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9341" w14:textId="77777777" w:rsidR="00AF41B0" w:rsidRPr="008A298B" w:rsidRDefault="00AF41B0" w:rsidP="00AF4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Фамилия. имя. отчество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183A" w14:textId="77777777" w:rsidR="00AF41B0" w:rsidRPr="008A298B" w:rsidRDefault="00AF41B0" w:rsidP="00AF4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 (д.м.г.)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4D53" w14:textId="77777777" w:rsidR="00AF41B0" w:rsidRPr="008A298B" w:rsidRDefault="00AF41B0" w:rsidP="00AF4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ИД номер в АИС ГТО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4456" w14:textId="77777777" w:rsidR="00AF41B0" w:rsidRPr="008A298B" w:rsidRDefault="00AF41B0" w:rsidP="00AF4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 (в соответствии с Уставом)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999F" w14:textId="77777777" w:rsidR="00AF41B0" w:rsidRPr="008A298B" w:rsidRDefault="00AF41B0" w:rsidP="00AF4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Виза врача</w:t>
            </w:r>
          </w:p>
        </w:tc>
      </w:tr>
      <w:tr w:rsidR="00AF41B0" w:rsidRPr="008A298B" w14:paraId="180B3B43" w14:textId="77777777" w:rsidTr="00AF4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9E36" w14:textId="77777777" w:rsidR="00AF41B0" w:rsidRPr="008A298B" w:rsidRDefault="00AF41B0" w:rsidP="00AF41B0">
            <w:pPr>
              <w:numPr>
                <w:ilvl w:val="0"/>
                <w:numId w:val="19"/>
              </w:numPr>
              <w:tabs>
                <w:tab w:val="left" w:pos="89"/>
              </w:tabs>
              <w:spacing w:after="0" w:line="240" w:lineRule="auto"/>
              <w:ind w:left="0" w:right="-15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56B4" w14:textId="77777777" w:rsidR="00AF41B0" w:rsidRPr="008A298B" w:rsidRDefault="00AF41B0" w:rsidP="00AF4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3677" w14:textId="77777777" w:rsidR="00AF41B0" w:rsidRPr="008A298B" w:rsidRDefault="00AF41B0" w:rsidP="00AF4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75D5" w14:textId="77777777" w:rsidR="00AF41B0" w:rsidRPr="008A298B" w:rsidRDefault="00AF41B0" w:rsidP="00AF4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36DD" w14:textId="77777777" w:rsidR="00AF41B0" w:rsidRPr="008A298B" w:rsidRDefault="00AF41B0" w:rsidP="00AF4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45E88" w14:textId="77777777" w:rsidR="00AF41B0" w:rsidRPr="008A298B" w:rsidRDefault="00AF41B0" w:rsidP="00AF4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41B0" w:rsidRPr="008A298B" w14:paraId="2854DE1C" w14:textId="77777777" w:rsidTr="00AF4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F80" w14:textId="77777777" w:rsidR="00AF41B0" w:rsidRPr="008A298B" w:rsidRDefault="00AF41B0" w:rsidP="00AF41B0">
            <w:pPr>
              <w:numPr>
                <w:ilvl w:val="0"/>
                <w:numId w:val="19"/>
              </w:numPr>
              <w:tabs>
                <w:tab w:val="left" w:pos="89"/>
              </w:tabs>
              <w:spacing w:after="0" w:line="240" w:lineRule="auto"/>
              <w:ind w:left="0" w:right="-15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E2FA" w14:textId="77777777" w:rsidR="00AF41B0" w:rsidRPr="008A298B" w:rsidRDefault="00AF41B0" w:rsidP="00AF41B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5390" w14:textId="77777777" w:rsidR="00AF41B0" w:rsidRPr="008A298B" w:rsidRDefault="00AF41B0" w:rsidP="00AF41B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ADEE" w14:textId="77777777" w:rsidR="00AF41B0" w:rsidRPr="008A298B" w:rsidRDefault="00AF41B0" w:rsidP="00AF41B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5A13" w14:textId="77777777" w:rsidR="00AF41B0" w:rsidRPr="008A298B" w:rsidRDefault="00AF41B0" w:rsidP="00AF41B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A8A34" w14:textId="77777777" w:rsidR="00AF41B0" w:rsidRPr="008A298B" w:rsidRDefault="00AF41B0" w:rsidP="00AF41B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41B0" w:rsidRPr="008A298B" w14:paraId="18EA8FC8" w14:textId="77777777" w:rsidTr="00AF4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9D54" w14:textId="77777777" w:rsidR="00AF41B0" w:rsidRPr="008A298B" w:rsidRDefault="00AF41B0" w:rsidP="00AF41B0">
            <w:pPr>
              <w:numPr>
                <w:ilvl w:val="0"/>
                <w:numId w:val="19"/>
              </w:numPr>
              <w:tabs>
                <w:tab w:val="left" w:pos="89"/>
              </w:tabs>
              <w:spacing w:after="0" w:line="240" w:lineRule="auto"/>
              <w:ind w:left="0" w:right="-15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9274" w14:textId="77777777" w:rsidR="00AF41B0" w:rsidRPr="008A298B" w:rsidRDefault="00AF41B0" w:rsidP="00AF41B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5E68" w14:textId="77777777" w:rsidR="00AF41B0" w:rsidRPr="008A298B" w:rsidRDefault="00AF41B0" w:rsidP="00AF41B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95B1" w14:textId="77777777" w:rsidR="00AF41B0" w:rsidRPr="008A298B" w:rsidRDefault="00AF41B0" w:rsidP="00AF41B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A64E" w14:textId="77777777" w:rsidR="00AF41B0" w:rsidRPr="008A298B" w:rsidRDefault="00AF41B0" w:rsidP="00AF41B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9D3AF" w14:textId="77777777" w:rsidR="00AF41B0" w:rsidRPr="008A298B" w:rsidRDefault="00AF41B0" w:rsidP="00AF41B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41B0" w:rsidRPr="008A298B" w14:paraId="0A6DA8A5" w14:textId="77777777" w:rsidTr="00AF4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AFC3" w14:textId="77777777" w:rsidR="00AF41B0" w:rsidRPr="008A298B" w:rsidRDefault="00AF41B0" w:rsidP="00AF41B0">
            <w:pPr>
              <w:numPr>
                <w:ilvl w:val="0"/>
                <w:numId w:val="19"/>
              </w:numPr>
              <w:tabs>
                <w:tab w:val="left" w:pos="89"/>
              </w:tabs>
              <w:spacing w:after="0" w:line="240" w:lineRule="auto"/>
              <w:ind w:left="0" w:right="-15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D050" w14:textId="77777777" w:rsidR="00AF41B0" w:rsidRPr="008A298B" w:rsidRDefault="00AF41B0" w:rsidP="00AF41B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6C4B" w14:textId="77777777" w:rsidR="00AF41B0" w:rsidRPr="008A298B" w:rsidRDefault="00AF41B0" w:rsidP="00AF41B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7448" w14:textId="77777777" w:rsidR="00AF41B0" w:rsidRPr="008A298B" w:rsidRDefault="00AF41B0" w:rsidP="00AF41B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AB87" w14:textId="77777777" w:rsidR="00AF41B0" w:rsidRPr="008A298B" w:rsidRDefault="00AF41B0" w:rsidP="00AF41B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E0475" w14:textId="77777777" w:rsidR="00AF41B0" w:rsidRPr="008A298B" w:rsidRDefault="00AF41B0" w:rsidP="00AF41B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9F576B5" w14:textId="77777777" w:rsidR="00AF41B0" w:rsidRDefault="00AF41B0" w:rsidP="00AF41B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</w:rPr>
      </w:pPr>
    </w:p>
    <w:p w14:paraId="7D91D060" w14:textId="3F22A05F" w:rsidR="00AF41B0" w:rsidRPr="00707BDC" w:rsidRDefault="00AF41B0" w:rsidP="00AF41B0">
      <w:pPr>
        <w:pStyle w:val="ac"/>
        <w:rPr>
          <w:rFonts w:ascii="Times New Roman" w:hAnsi="Times New Roman"/>
          <w:sz w:val="24"/>
          <w:szCs w:val="24"/>
          <w:vertAlign w:val="superscript"/>
        </w:rPr>
      </w:pPr>
      <w:r w:rsidRPr="00707BDC">
        <w:rPr>
          <w:rFonts w:ascii="Times New Roman" w:hAnsi="Times New Roman"/>
          <w:sz w:val="24"/>
          <w:szCs w:val="24"/>
        </w:rPr>
        <w:tab/>
      </w:r>
    </w:p>
    <w:p w14:paraId="4329CACD" w14:textId="77777777" w:rsidR="00AF41B0" w:rsidRDefault="00AF41B0" w:rsidP="00AF41B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</w:rPr>
      </w:pPr>
    </w:p>
    <w:p w14:paraId="3555FEF4" w14:textId="77777777" w:rsidR="00AF41B0" w:rsidRPr="00707BDC" w:rsidRDefault="00AF41B0" w:rsidP="00AF41B0">
      <w:pPr>
        <w:pStyle w:val="ac"/>
        <w:rPr>
          <w:rFonts w:ascii="Times New Roman" w:hAnsi="Times New Roman"/>
          <w:sz w:val="24"/>
          <w:szCs w:val="24"/>
        </w:rPr>
      </w:pPr>
      <w:r w:rsidRPr="00707BDC">
        <w:rPr>
          <w:rFonts w:ascii="Times New Roman" w:hAnsi="Times New Roman"/>
          <w:sz w:val="24"/>
          <w:szCs w:val="24"/>
        </w:rPr>
        <w:t>Врач_________________     __________</w:t>
      </w:r>
      <w:r w:rsidRPr="00707BDC">
        <w:rPr>
          <w:rFonts w:ascii="Times New Roman" w:hAnsi="Times New Roman"/>
          <w:sz w:val="24"/>
          <w:szCs w:val="24"/>
        </w:rPr>
        <w:tab/>
        <w:t>Допущено _____________ человек</w:t>
      </w:r>
    </w:p>
    <w:p w14:paraId="5DF3E6DD" w14:textId="77777777" w:rsidR="00AF41B0" w:rsidRPr="00707BDC" w:rsidRDefault="00AF41B0" w:rsidP="00AF41B0">
      <w:pPr>
        <w:pStyle w:val="ac"/>
        <w:rPr>
          <w:rFonts w:ascii="Times New Roman" w:hAnsi="Times New Roman"/>
          <w:b/>
          <w:sz w:val="24"/>
          <w:szCs w:val="24"/>
        </w:rPr>
      </w:pPr>
    </w:p>
    <w:p w14:paraId="70EC8D04" w14:textId="77777777" w:rsidR="00AF41B0" w:rsidRDefault="00AF41B0" w:rsidP="00AF41B0">
      <w:pPr>
        <w:pStyle w:val="ac"/>
        <w:rPr>
          <w:rFonts w:ascii="Times New Roman" w:hAnsi="Times New Roman"/>
          <w:b/>
          <w:sz w:val="24"/>
          <w:szCs w:val="24"/>
          <w:vertAlign w:val="superscript"/>
        </w:rPr>
      </w:pPr>
    </w:p>
    <w:p w14:paraId="3DEABF66" w14:textId="77777777" w:rsidR="00AF41B0" w:rsidRPr="00707BDC" w:rsidRDefault="00AF41B0" w:rsidP="00AF41B0">
      <w:pPr>
        <w:pStyle w:val="ac"/>
        <w:rPr>
          <w:rFonts w:ascii="Times New Roman" w:hAnsi="Times New Roman"/>
          <w:sz w:val="24"/>
          <w:szCs w:val="24"/>
        </w:rPr>
      </w:pPr>
      <w:r w:rsidRPr="00707BDC">
        <w:rPr>
          <w:rFonts w:ascii="Times New Roman" w:hAnsi="Times New Roman"/>
          <w:sz w:val="24"/>
          <w:szCs w:val="24"/>
        </w:rPr>
        <w:t>Представитель команды      _________________________________</w:t>
      </w:r>
    </w:p>
    <w:p w14:paraId="71BD8A16" w14:textId="77777777" w:rsidR="00AF41B0" w:rsidRPr="00707BDC" w:rsidRDefault="00AF41B0" w:rsidP="00AF41B0">
      <w:pPr>
        <w:pStyle w:val="ac"/>
        <w:rPr>
          <w:rFonts w:ascii="Times New Roman" w:hAnsi="Times New Roman"/>
          <w:sz w:val="24"/>
          <w:szCs w:val="24"/>
          <w:vertAlign w:val="superscript"/>
        </w:rPr>
      </w:pPr>
      <w:r w:rsidRPr="00707BDC">
        <w:rPr>
          <w:rFonts w:ascii="Times New Roman" w:hAnsi="Times New Roman"/>
          <w:sz w:val="24"/>
          <w:szCs w:val="24"/>
          <w:vertAlign w:val="superscript"/>
        </w:rPr>
        <w:tab/>
      </w:r>
      <w:r w:rsidRPr="00707BDC">
        <w:rPr>
          <w:rFonts w:ascii="Times New Roman" w:hAnsi="Times New Roman"/>
          <w:sz w:val="24"/>
          <w:szCs w:val="24"/>
          <w:vertAlign w:val="superscript"/>
        </w:rPr>
        <w:tab/>
      </w:r>
      <w:r w:rsidRPr="00707BDC">
        <w:rPr>
          <w:rFonts w:ascii="Times New Roman" w:hAnsi="Times New Roman"/>
          <w:sz w:val="24"/>
          <w:szCs w:val="24"/>
          <w:vertAlign w:val="superscript"/>
        </w:rPr>
        <w:tab/>
      </w:r>
      <w:r w:rsidRPr="00707BDC">
        <w:rPr>
          <w:rFonts w:ascii="Times New Roman" w:hAnsi="Times New Roman"/>
          <w:sz w:val="24"/>
          <w:szCs w:val="24"/>
          <w:vertAlign w:val="superscript"/>
        </w:rPr>
        <w:tab/>
      </w:r>
      <w:r w:rsidRPr="00707BDC">
        <w:rPr>
          <w:rFonts w:ascii="Times New Roman" w:hAnsi="Times New Roman"/>
          <w:sz w:val="24"/>
          <w:szCs w:val="24"/>
          <w:vertAlign w:val="superscript"/>
        </w:rPr>
        <w:tab/>
        <w:t xml:space="preserve">Подпись                             Ф.И.О.                                 </w:t>
      </w:r>
    </w:p>
    <w:p w14:paraId="65124CB8" w14:textId="77777777" w:rsidR="00017533" w:rsidRPr="00707BDC" w:rsidRDefault="00017533" w:rsidP="00707BDC">
      <w:pPr>
        <w:pStyle w:val="ac"/>
        <w:rPr>
          <w:rFonts w:ascii="Times New Roman" w:hAnsi="Times New Roman"/>
          <w:sz w:val="24"/>
          <w:szCs w:val="24"/>
          <w:vertAlign w:val="superscript"/>
        </w:rPr>
      </w:pPr>
    </w:p>
    <w:p w14:paraId="0A161D5E" w14:textId="77777777" w:rsidR="00017533" w:rsidRPr="00707BDC" w:rsidRDefault="00017533" w:rsidP="00707BDC">
      <w:pPr>
        <w:pStyle w:val="ac"/>
        <w:rPr>
          <w:rFonts w:ascii="Times New Roman" w:hAnsi="Times New Roman"/>
          <w:sz w:val="24"/>
          <w:szCs w:val="24"/>
          <w:vertAlign w:val="superscript"/>
        </w:rPr>
      </w:pPr>
    </w:p>
    <w:p w14:paraId="292C3AA4" w14:textId="77777777" w:rsidR="00707BDC" w:rsidRDefault="00707BDC" w:rsidP="00707BDC">
      <w:pPr>
        <w:pStyle w:val="ac"/>
        <w:rPr>
          <w:rFonts w:ascii="Times New Roman" w:hAnsi="Times New Roman"/>
          <w:sz w:val="24"/>
          <w:szCs w:val="24"/>
        </w:rPr>
      </w:pPr>
    </w:p>
    <w:p w14:paraId="04317B80" w14:textId="795B92C5" w:rsidR="00017533" w:rsidRDefault="00017533" w:rsidP="0001753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14:paraId="491A9563" w14:textId="1BE1E0B1" w:rsidR="00017533" w:rsidRDefault="00017533" w:rsidP="00AF26A6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</w:rPr>
      </w:pPr>
    </w:p>
    <w:p w14:paraId="4375A517" w14:textId="77777777" w:rsidR="00017533" w:rsidRPr="00CA62AE" w:rsidRDefault="00017533" w:rsidP="00AF26A6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</w:rPr>
      </w:pPr>
    </w:p>
    <w:p w14:paraId="2F6700DC" w14:textId="77777777" w:rsidR="00707BDC" w:rsidRDefault="00707BDC" w:rsidP="00AF26A6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0"/>
          <w:szCs w:val="20"/>
        </w:rPr>
      </w:pPr>
    </w:p>
    <w:p w14:paraId="0C276E62" w14:textId="77777777" w:rsidR="00707BDC" w:rsidRDefault="00707BDC" w:rsidP="00EA678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sectPr w:rsidR="00707BDC" w:rsidSect="006E5B4D">
      <w:headerReference w:type="default" r:id="rId9"/>
      <w:headerReference w:type="first" r:id="rId10"/>
      <w:pgSz w:w="11906" w:h="16838"/>
      <w:pgMar w:top="817" w:right="1133" w:bottom="567" w:left="1134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70B4C" w14:textId="77777777" w:rsidR="000679CD" w:rsidRDefault="000679CD" w:rsidP="0037740D">
      <w:pPr>
        <w:spacing w:after="0" w:line="240" w:lineRule="auto"/>
      </w:pPr>
      <w:r>
        <w:separator/>
      </w:r>
    </w:p>
  </w:endnote>
  <w:endnote w:type="continuationSeparator" w:id="0">
    <w:p w14:paraId="1452D11E" w14:textId="77777777" w:rsidR="000679CD" w:rsidRDefault="000679CD" w:rsidP="0037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494AA" w14:textId="77777777" w:rsidR="000679CD" w:rsidRDefault="000679CD" w:rsidP="0037740D">
      <w:pPr>
        <w:spacing w:after="0" w:line="240" w:lineRule="auto"/>
      </w:pPr>
      <w:r>
        <w:separator/>
      </w:r>
    </w:p>
  </w:footnote>
  <w:footnote w:type="continuationSeparator" w:id="0">
    <w:p w14:paraId="5F3DD81D" w14:textId="77777777" w:rsidR="000679CD" w:rsidRDefault="000679CD" w:rsidP="00377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11A55" w14:textId="706A7BC4" w:rsidR="005C7246" w:rsidRPr="003E6AC9" w:rsidRDefault="00907EAC">
    <w:pPr>
      <w:pStyle w:val="a3"/>
      <w:jc w:val="center"/>
      <w:rPr>
        <w:rFonts w:ascii="Times New Roman" w:hAnsi="Times New Roman"/>
      </w:rPr>
    </w:pPr>
    <w:r w:rsidRPr="003E6AC9">
      <w:rPr>
        <w:rFonts w:ascii="Times New Roman" w:hAnsi="Times New Roman"/>
      </w:rPr>
      <w:fldChar w:fldCharType="begin"/>
    </w:r>
    <w:r w:rsidR="005C7246" w:rsidRPr="003E6AC9">
      <w:rPr>
        <w:rFonts w:ascii="Times New Roman" w:hAnsi="Times New Roman"/>
      </w:rPr>
      <w:instrText xml:space="preserve"> PAGE   \* MERGEFORMAT </w:instrText>
    </w:r>
    <w:r w:rsidRPr="003E6AC9">
      <w:rPr>
        <w:rFonts w:ascii="Times New Roman" w:hAnsi="Times New Roman"/>
      </w:rPr>
      <w:fldChar w:fldCharType="separate"/>
    </w:r>
    <w:r w:rsidR="00FE6FF0">
      <w:rPr>
        <w:rFonts w:ascii="Times New Roman" w:hAnsi="Times New Roman"/>
        <w:noProof/>
      </w:rPr>
      <w:t>2</w:t>
    </w:r>
    <w:r w:rsidRPr="003E6AC9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7B857" w14:textId="77777777" w:rsidR="005C7246" w:rsidRDefault="005C7246" w:rsidP="00625E2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67A"/>
    <w:multiLevelType w:val="hybridMultilevel"/>
    <w:tmpl w:val="B66027F4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738054FE">
      <w:start w:val="1"/>
      <w:numFmt w:val="bullet"/>
      <w:lvlText w:val="-"/>
      <w:lvlJc w:val="left"/>
      <w:pPr>
        <w:ind w:left="2201" w:hanging="360"/>
      </w:pPr>
      <w:rPr>
        <w:rFonts w:ascii="Segoe UI" w:hAnsi="Segoe UI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" w15:restartNumberingAfterBreak="0">
    <w:nsid w:val="08653EBF"/>
    <w:multiLevelType w:val="hybridMultilevel"/>
    <w:tmpl w:val="C390D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81F0B"/>
    <w:multiLevelType w:val="hybridMultilevel"/>
    <w:tmpl w:val="41B076F0"/>
    <w:lvl w:ilvl="0" w:tplc="AC26CE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CB3797"/>
    <w:multiLevelType w:val="hybridMultilevel"/>
    <w:tmpl w:val="DEAE6990"/>
    <w:lvl w:ilvl="0" w:tplc="738054FE">
      <w:start w:val="1"/>
      <w:numFmt w:val="bullet"/>
      <w:lvlText w:val="-"/>
      <w:lvlJc w:val="left"/>
      <w:pPr>
        <w:ind w:left="502" w:hanging="360"/>
      </w:pPr>
      <w:rPr>
        <w:rFonts w:ascii="Segoe UI" w:hAnsi="Segoe UI" w:hint="default"/>
      </w:rPr>
    </w:lvl>
    <w:lvl w:ilvl="1" w:tplc="738054FE">
      <w:start w:val="1"/>
      <w:numFmt w:val="bullet"/>
      <w:lvlText w:val="-"/>
      <w:lvlJc w:val="left"/>
      <w:pPr>
        <w:ind w:left="1222" w:hanging="360"/>
      </w:pPr>
      <w:rPr>
        <w:rFonts w:ascii="Segoe UI" w:hAnsi="Segoe UI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320489C"/>
    <w:multiLevelType w:val="hybridMultilevel"/>
    <w:tmpl w:val="9398B97E"/>
    <w:lvl w:ilvl="0" w:tplc="738054FE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2A4A5B"/>
    <w:multiLevelType w:val="hybridMultilevel"/>
    <w:tmpl w:val="3146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43672"/>
    <w:multiLevelType w:val="hybridMultilevel"/>
    <w:tmpl w:val="60F40560"/>
    <w:lvl w:ilvl="0" w:tplc="CAC22F48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82788"/>
    <w:multiLevelType w:val="hybridMultilevel"/>
    <w:tmpl w:val="61D480F8"/>
    <w:lvl w:ilvl="0" w:tplc="589E3DA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6691D"/>
    <w:multiLevelType w:val="hybridMultilevel"/>
    <w:tmpl w:val="4080E70C"/>
    <w:lvl w:ilvl="0" w:tplc="B656B5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E216BA5"/>
    <w:multiLevelType w:val="hybridMultilevel"/>
    <w:tmpl w:val="BFC221E0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2E6C2B5E"/>
    <w:multiLevelType w:val="hybridMultilevel"/>
    <w:tmpl w:val="FEC8FA06"/>
    <w:lvl w:ilvl="0" w:tplc="27DA4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C1A60"/>
    <w:multiLevelType w:val="hybridMultilevel"/>
    <w:tmpl w:val="42726844"/>
    <w:lvl w:ilvl="0" w:tplc="3926E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C265AB"/>
    <w:multiLevelType w:val="hybridMultilevel"/>
    <w:tmpl w:val="C00E7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009CF"/>
    <w:multiLevelType w:val="multilevel"/>
    <w:tmpl w:val="1B48D7C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3B4CE1"/>
    <w:multiLevelType w:val="hybridMultilevel"/>
    <w:tmpl w:val="C7B29B22"/>
    <w:lvl w:ilvl="0" w:tplc="D458E3D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60741A"/>
    <w:multiLevelType w:val="hybridMultilevel"/>
    <w:tmpl w:val="F5BCF4E2"/>
    <w:lvl w:ilvl="0" w:tplc="372CE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3B31A6"/>
    <w:multiLevelType w:val="hybridMultilevel"/>
    <w:tmpl w:val="C4B8787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409B1"/>
    <w:multiLevelType w:val="hybridMultilevel"/>
    <w:tmpl w:val="02C80774"/>
    <w:lvl w:ilvl="0" w:tplc="FBE420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EE50F5"/>
    <w:multiLevelType w:val="hybridMultilevel"/>
    <w:tmpl w:val="42726844"/>
    <w:lvl w:ilvl="0" w:tplc="3926E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1C1069"/>
    <w:multiLevelType w:val="hybridMultilevel"/>
    <w:tmpl w:val="4DF89B5C"/>
    <w:lvl w:ilvl="0" w:tplc="30CC5E3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B2CE3"/>
    <w:multiLevelType w:val="hybridMultilevel"/>
    <w:tmpl w:val="6018E432"/>
    <w:lvl w:ilvl="0" w:tplc="A21A6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E632B3"/>
    <w:multiLevelType w:val="hybridMultilevel"/>
    <w:tmpl w:val="66264DB8"/>
    <w:lvl w:ilvl="0" w:tplc="30CC5E32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E6D6539"/>
    <w:multiLevelType w:val="hybridMultilevel"/>
    <w:tmpl w:val="8BA47F24"/>
    <w:lvl w:ilvl="0" w:tplc="589E3DA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B409C"/>
    <w:multiLevelType w:val="hybridMultilevel"/>
    <w:tmpl w:val="B73AD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56B64"/>
    <w:multiLevelType w:val="hybridMultilevel"/>
    <w:tmpl w:val="719CF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92A53"/>
    <w:multiLevelType w:val="multilevel"/>
    <w:tmpl w:val="E178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2363B8"/>
    <w:multiLevelType w:val="hybridMultilevel"/>
    <w:tmpl w:val="A41E8B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D677EB9"/>
    <w:multiLevelType w:val="hybridMultilevel"/>
    <w:tmpl w:val="4DF89B5C"/>
    <w:lvl w:ilvl="0" w:tplc="30CC5E3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560AF"/>
    <w:multiLevelType w:val="hybridMultilevel"/>
    <w:tmpl w:val="2E70D6AA"/>
    <w:lvl w:ilvl="0" w:tplc="40C4F8B0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61DE5E5C"/>
    <w:multiLevelType w:val="hybridMultilevel"/>
    <w:tmpl w:val="AF96909A"/>
    <w:lvl w:ilvl="0" w:tplc="CF2C59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B44B1"/>
    <w:multiLevelType w:val="hybridMultilevel"/>
    <w:tmpl w:val="876CA0B2"/>
    <w:lvl w:ilvl="0" w:tplc="27DA45B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27DA45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75D0A"/>
    <w:multiLevelType w:val="hybridMultilevel"/>
    <w:tmpl w:val="614AB3B8"/>
    <w:lvl w:ilvl="0" w:tplc="ACA4A5A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90B51"/>
    <w:multiLevelType w:val="hybridMultilevel"/>
    <w:tmpl w:val="C6C2B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172F87"/>
    <w:multiLevelType w:val="hybridMultilevel"/>
    <w:tmpl w:val="EDDA7298"/>
    <w:lvl w:ilvl="0" w:tplc="C41AD666">
      <w:start w:val="1"/>
      <w:numFmt w:val="decimal"/>
      <w:lvlText w:val="2.%1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4" w15:restartNumberingAfterBreak="0">
    <w:nsid w:val="6A545791"/>
    <w:multiLevelType w:val="hybridMultilevel"/>
    <w:tmpl w:val="A41E8B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F8177D8"/>
    <w:multiLevelType w:val="hybridMultilevel"/>
    <w:tmpl w:val="2AF6A15E"/>
    <w:lvl w:ilvl="0" w:tplc="738054FE">
      <w:start w:val="1"/>
      <w:numFmt w:val="bullet"/>
      <w:lvlText w:val="-"/>
      <w:lvlJc w:val="left"/>
      <w:pPr>
        <w:ind w:left="1004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3491909"/>
    <w:multiLevelType w:val="hybridMultilevel"/>
    <w:tmpl w:val="B924141E"/>
    <w:lvl w:ilvl="0" w:tplc="FBE420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4AD5AFE"/>
    <w:multiLevelType w:val="hybridMultilevel"/>
    <w:tmpl w:val="614AB3B8"/>
    <w:lvl w:ilvl="0" w:tplc="ACA4A5A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85805"/>
    <w:multiLevelType w:val="hybridMultilevel"/>
    <w:tmpl w:val="47B2F230"/>
    <w:lvl w:ilvl="0" w:tplc="738054FE">
      <w:start w:val="1"/>
      <w:numFmt w:val="bullet"/>
      <w:lvlText w:val="-"/>
      <w:lvlJc w:val="left"/>
      <w:pPr>
        <w:ind w:left="1004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FA060EB"/>
    <w:multiLevelType w:val="hybridMultilevel"/>
    <w:tmpl w:val="A5042CF6"/>
    <w:lvl w:ilvl="0" w:tplc="738054FE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21"/>
  </w:num>
  <w:num w:numId="4">
    <w:abstractNumId w:val="27"/>
  </w:num>
  <w:num w:numId="5">
    <w:abstractNumId w:val="19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0"/>
  </w:num>
  <w:num w:numId="9">
    <w:abstractNumId w:val="18"/>
  </w:num>
  <w:num w:numId="10">
    <w:abstractNumId w:val="4"/>
  </w:num>
  <w:num w:numId="11">
    <w:abstractNumId w:val="11"/>
  </w:num>
  <w:num w:numId="12">
    <w:abstractNumId w:val="39"/>
  </w:num>
  <w:num w:numId="13">
    <w:abstractNumId w:val="3"/>
  </w:num>
  <w:num w:numId="14">
    <w:abstractNumId w:val="31"/>
  </w:num>
  <w:num w:numId="15">
    <w:abstractNumId w:val="36"/>
  </w:num>
  <w:num w:numId="16">
    <w:abstractNumId w:val="17"/>
  </w:num>
  <w:num w:numId="17">
    <w:abstractNumId w:val="2"/>
  </w:num>
  <w:num w:numId="18">
    <w:abstractNumId w:val="15"/>
  </w:num>
  <w:num w:numId="19">
    <w:abstractNumId w:val="24"/>
  </w:num>
  <w:num w:numId="20">
    <w:abstractNumId w:val="16"/>
  </w:num>
  <w:num w:numId="21">
    <w:abstractNumId w:val="37"/>
  </w:num>
  <w:num w:numId="22">
    <w:abstractNumId w:val="20"/>
  </w:num>
  <w:num w:numId="23">
    <w:abstractNumId w:val="38"/>
  </w:num>
  <w:num w:numId="24">
    <w:abstractNumId w:val="8"/>
  </w:num>
  <w:num w:numId="25">
    <w:abstractNumId w:val="35"/>
  </w:num>
  <w:num w:numId="26">
    <w:abstractNumId w:val="7"/>
  </w:num>
  <w:num w:numId="27">
    <w:abstractNumId w:val="5"/>
  </w:num>
  <w:num w:numId="28">
    <w:abstractNumId w:val="29"/>
  </w:num>
  <w:num w:numId="29">
    <w:abstractNumId w:val="23"/>
  </w:num>
  <w:num w:numId="30">
    <w:abstractNumId w:val="32"/>
  </w:num>
  <w:num w:numId="31">
    <w:abstractNumId w:val="25"/>
  </w:num>
  <w:num w:numId="32">
    <w:abstractNumId w:val="14"/>
  </w:num>
  <w:num w:numId="33">
    <w:abstractNumId w:val="6"/>
  </w:num>
  <w:num w:numId="34">
    <w:abstractNumId w:val="30"/>
  </w:num>
  <w:num w:numId="35">
    <w:abstractNumId w:val="1"/>
  </w:num>
  <w:num w:numId="36">
    <w:abstractNumId w:val="10"/>
  </w:num>
  <w:num w:numId="37">
    <w:abstractNumId w:val="9"/>
  </w:num>
  <w:num w:numId="38">
    <w:abstractNumId w:val="13"/>
  </w:num>
  <w:num w:numId="39">
    <w:abstractNumId w:val="33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0D"/>
    <w:rsid w:val="000058E7"/>
    <w:rsid w:val="0000683B"/>
    <w:rsid w:val="00012EF6"/>
    <w:rsid w:val="00014EEA"/>
    <w:rsid w:val="00017533"/>
    <w:rsid w:val="000234BE"/>
    <w:rsid w:val="00034CB7"/>
    <w:rsid w:val="0003662D"/>
    <w:rsid w:val="000411F5"/>
    <w:rsid w:val="000433B9"/>
    <w:rsid w:val="00046653"/>
    <w:rsid w:val="00046D8A"/>
    <w:rsid w:val="00052F54"/>
    <w:rsid w:val="000544ED"/>
    <w:rsid w:val="0006316D"/>
    <w:rsid w:val="000661DA"/>
    <w:rsid w:val="000679CD"/>
    <w:rsid w:val="00073738"/>
    <w:rsid w:val="00073927"/>
    <w:rsid w:val="0008040A"/>
    <w:rsid w:val="000817DB"/>
    <w:rsid w:val="00081C06"/>
    <w:rsid w:val="000840E9"/>
    <w:rsid w:val="000873BA"/>
    <w:rsid w:val="00093F63"/>
    <w:rsid w:val="000A01A5"/>
    <w:rsid w:val="000B0134"/>
    <w:rsid w:val="000B02EE"/>
    <w:rsid w:val="000B1602"/>
    <w:rsid w:val="000B57DB"/>
    <w:rsid w:val="000C24A0"/>
    <w:rsid w:val="000D0C8A"/>
    <w:rsid w:val="000D3B8A"/>
    <w:rsid w:val="000D3F72"/>
    <w:rsid w:val="000E0CA9"/>
    <w:rsid w:val="000E2B4D"/>
    <w:rsid w:val="000F0845"/>
    <w:rsid w:val="000F1565"/>
    <w:rsid w:val="000F3D0D"/>
    <w:rsid w:val="000F62E2"/>
    <w:rsid w:val="000F693C"/>
    <w:rsid w:val="000F70A7"/>
    <w:rsid w:val="00105E22"/>
    <w:rsid w:val="001171F3"/>
    <w:rsid w:val="00124C83"/>
    <w:rsid w:val="00125DBE"/>
    <w:rsid w:val="00144F33"/>
    <w:rsid w:val="00153789"/>
    <w:rsid w:val="001571F7"/>
    <w:rsid w:val="00160747"/>
    <w:rsid w:val="001771F1"/>
    <w:rsid w:val="00180FE9"/>
    <w:rsid w:val="00183651"/>
    <w:rsid w:val="0018422E"/>
    <w:rsid w:val="00184369"/>
    <w:rsid w:val="00195EE6"/>
    <w:rsid w:val="00196160"/>
    <w:rsid w:val="001A1308"/>
    <w:rsid w:val="001B0DDE"/>
    <w:rsid w:val="001B4A6E"/>
    <w:rsid w:val="001C1964"/>
    <w:rsid w:val="001C28F0"/>
    <w:rsid w:val="001C320C"/>
    <w:rsid w:val="001D57F3"/>
    <w:rsid w:val="001E2187"/>
    <w:rsid w:val="001E4068"/>
    <w:rsid w:val="001E594D"/>
    <w:rsid w:val="001F22CD"/>
    <w:rsid w:val="001F42B7"/>
    <w:rsid w:val="001F5342"/>
    <w:rsid w:val="002011D7"/>
    <w:rsid w:val="0020494C"/>
    <w:rsid w:val="002067E8"/>
    <w:rsid w:val="00207E4C"/>
    <w:rsid w:val="00214151"/>
    <w:rsid w:val="002212CC"/>
    <w:rsid w:val="002226C6"/>
    <w:rsid w:val="00241A4D"/>
    <w:rsid w:val="00241BDF"/>
    <w:rsid w:val="00244B6B"/>
    <w:rsid w:val="002529F8"/>
    <w:rsid w:val="00257E8E"/>
    <w:rsid w:val="00260E22"/>
    <w:rsid w:val="00262832"/>
    <w:rsid w:val="00265D2B"/>
    <w:rsid w:val="00273118"/>
    <w:rsid w:val="002731EF"/>
    <w:rsid w:val="00280ED7"/>
    <w:rsid w:val="00284795"/>
    <w:rsid w:val="0028787E"/>
    <w:rsid w:val="00292546"/>
    <w:rsid w:val="00293800"/>
    <w:rsid w:val="002A5A02"/>
    <w:rsid w:val="002B4A7B"/>
    <w:rsid w:val="002B4CCF"/>
    <w:rsid w:val="002B528F"/>
    <w:rsid w:val="002B585D"/>
    <w:rsid w:val="002C29F0"/>
    <w:rsid w:val="002C758C"/>
    <w:rsid w:val="002C7CD0"/>
    <w:rsid w:val="002D0C57"/>
    <w:rsid w:val="002D6E13"/>
    <w:rsid w:val="002E4B08"/>
    <w:rsid w:val="002E71CF"/>
    <w:rsid w:val="002E7509"/>
    <w:rsid w:val="002E7AF7"/>
    <w:rsid w:val="002F31F5"/>
    <w:rsid w:val="002F3654"/>
    <w:rsid w:val="002F3DC8"/>
    <w:rsid w:val="002F54DC"/>
    <w:rsid w:val="003010C6"/>
    <w:rsid w:val="00307DAB"/>
    <w:rsid w:val="003158A6"/>
    <w:rsid w:val="003163BB"/>
    <w:rsid w:val="00321E5B"/>
    <w:rsid w:val="00333EF8"/>
    <w:rsid w:val="00335EDA"/>
    <w:rsid w:val="00337306"/>
    <w:rsid w:val="00337F82"/>
    <w:rsid w:val="00341551"/>
    <w:rsid w:val="0034283F"/>
    <w:rsid w:val="00343892"/>
    <w:rsid w:val="00343E0F"/>
    <w:rsid w:val="00343F50"/>
    <w:rsid w:val="0034628F"/>
    <w:rsid w:val="00352E40"/>
    <w:rsid w:val="0035482E"/>
    <w:rsid w:val="003665BB"/>
    <w:rsid w:val="00366E69"/>
    <w:rsid w:val="003719E0"/>
    <w:rsid w:val="0037376D"/>
    <w:rsid w:val="0037740D"/>
    <w:rsid w:val="003847F0"/>
    <w:rsid w:val="00385234"/>
    <w:rsid w:val="003863D0"/>
    <w:rsid w:val="003875D3"/>
    <w:rsid w:val="003A3010"/>
    <w:rsid w:val="003A39E4"/>
    <w:rsid w:val="003A569F"/>
    <w:rsid w:val="003D32E3"/>
    <w:rsid w:val="003E07AF"/>
    <w:rsid w:val="003E5DC8"/>
    <w:rsid w:val="003E6AC9"/>
    <w:rsid w:val="003F052D"/>
    <w:rsid w:val="003F4FBA"/>
    <w:rsid w:val="003F608E"/>
    <w:rsid w:val="003F6D10"/>
    <w:rsid w:val="0040058C"/>
    <w:rsid w:val="004036DC"/>
    <w:rsid w:val="00403C44"/>
    <w:rsid w:val="00407340"/>
    <w:rsid w:val="00412F94"/>
    <w:rsid w:val="00413672"/>
    <w:rsid w:val="0041518B"/>
    <w:rsid w:val="004233E2"/>
    <w:rsid w:val="00424779"/>
    <w:rsid w:val="0042513D"/>
    <w:rsid w:val="00425E47"/>
    <w:rsid w:val="004305C0"/>
    <w:rsid w:val="00433868"/>
    <w:rsid w:val="00435C96"/>
    <w:rsid w:val="00440A0F"/>
    <w:rsid w:val="00444AF3"/>
    <w:rsid w:val="004462C6"/>
    <w:rsid w:val="004469C5"/>
    <w:rsid w:val="00447E38"/>
    <w:rsid w:val="00451ACC"/>
    <w:rsid w:val="004537B5"/>
    <w:rsid w:val="0045411D"/>
    <w:rsid w:val="00466E4E"/>
    <w:rsid w:val="0047072D"/>
    <w:rsid w:val="00470B39"/>
    <w:rsid w:val="004759ED"/>
    <w:rsid w:val="004952B4"/>
    <w:rsid w:val="004B4921"/>
    <w:rsid w:val="004B77B2"/>
    <w:rsid w:val="004C119F"/>
    <w:rsid w:val="004C7797"/>
    <w:rsid w:val="004D0EE5"/>
    <w:rsid w:val="004D17E2"/>
    <w:rsid w:val="004D2789"/>
    <w:rsid w:val="004F17EB"/>
    <w:rsid w:val="004F7786"/>
    <w:rsid w:val="00500EBF"/>
    <w:rsid w:val="00501AC6"/>
    <w:rsid w:val="00505319"/>
    <w:rsid w:val="00511639"/>
    <w:rsid w:val="0051295A"/>
    <w:rsid w:val="00521BBE"/>
    <w:rsid w:val="00526048"/>
    <w:rsid w:val="00526FCE"/>
    <w:rsid w:val="00531681"/>
    <w:rsid w:val="00532844"/>
    <w:rsid w:val="005374CC"/>
    <w:rsid w:val="00540967"/>
    <w:rsid w:val="00541791"/>
    <w:rsid w:val="005463DB"/>
    <w:rsid w:val="00546C4F"/>
    <w:rsid w:val="005542BC"/>
    <w:rsid w:val="00557645"/>
    <w:rsid w:val="0056148B"/>
    <w:rsid w:val="00565EA6"/>
    <w:rsid w:val="00571AEA"/>
    <w:rsid w:val="00577230"/>
    <w:rsid w:val="00580D58"/>
    <w:rsid w:val="00581774"/>
    <w:rsid w:val="00582325"/>
    <w:rsid w:val="00586DE8"/>
    <w:rsid w:val="005937C6"/>
    <w:rsid w:val="00594B46"/>
    <w:rsid w:val="00597C92"/>
    <w:rsid w:val="005B334C"/>
    <w:rsid w:val="005B376E"/>
    <w:rsid w:val="005C0851"/>
    <w:rsid w:val="005C3FA3"/>
    <w:rsid w:val="005C7246"/>
    <w:rsid w:val="005D1542"/>
    <w:rsid w:val="005E6B78"/>
    <w:rsid w:val="005E763A"/>
    <w:rsid w:val="005F6522"/>
    <w:rsid w:val="005F6E9A"/>
    <w:rsid w:val="00611D44"/>
    <w:rsid w:val="00617420"/>
    <w:rsid w:val="006222E8"/>
    <w:rsid w:val="00625E24"/>
    <w:rsid w:val="00626E76"/>
    <w:rsid w:val="00634787"/>
    <w:rsid w:val="00642C06"/>
    <w:rsid w:val="00644021"/>
    <w:rsid w:val="00651D69"/>
    <w:rsid w:val="006558B6"/>
    <w:rsid w:val="00661A26"/>
    <w:rsid w:val="006628E3"/>
    <w:rsid w:val="006645FA"/>
    <w:rsid w:val="006716AC"/>
    <w:rsid w:val="00672244"/>
    <w:rsid w:val="0068155E"/>
    <w:rsid w:val="00683D0B"/>
    <w:rsid w:val="006A0D16"/>
    <w:rsid w:val="006A4271"/>
    <w:rsid w:val="006A6FF3"/>
    <w:rsid w:val="006B30EA"/>
    <w:rsid w:val="006C18B2"/>
    <w:rsid w:val="006C33E3"/>
    <w:rsid w:val="006C467D"/>
    <w:rsid w:val="006C48E9"/>
    <w:rsid w:val="006C6015"/>
    <w:rsid w:val="006C6739"/>
    <w:rsid w:val="006D4BA3"/>
    <w:rsid w:val="006D7A9B"/>
    <w:rsid w:val="006E132C"/>
    <w:rsid w:val="006E5B4D"/>
    <w:rsid w:val="006E619B"/>
    <w:rsid w:val="006F5A3B"/>
    <w:rsid w:val="006F67CF"/>
    <w:rsid w:val="006F7BFB"/>
    <w:rsid w:val="0070420F"/>
    <w:rsid w:val="00705BE1"/>
    <w:rsid w:val="00706107"/>
    <w:rsid w:val="00707BDC"/>
    <w:rsid w:val="0071262C"/>
    <w:rsid w:val="007133AE"/>
    <w:rsid w:val="0071479C"/>
    <w:rsid w:val="007148FF"/>
    <w:rsid w:val="0071722C"/>
    <w:rsid w:val="00721B85"/>
    <w:rsid w:val="00733698"/>
    <w:rsid w:val="00735021"/>
    <w:rsid w:val="00736439"/>
    <w:rsid w:val="007419D2"/>
    <w:rsid w:val="0074401A"/>
    <w:rsid w:val="0074543A"/>
    <w:rsid w:val="00746F32"/>
    <w:rsid w:val="00750C1B"/>
    <w:rsid w:val="00750FD4"/>
    <w:rsid w:val="00751B7A"/>
    <w:rsid w:val="007538FE"/>
    <w:rsid w:val="007577D9"/>
    <w:rsid w:val="00760D78"/>
    <w:rsid w:val="0076218F"/>
    <w:rsid w:val="0076348D"/>
    <w:rsid w:val="0076587F"/>
    <w:rsid w:val="00791ADB"/>
    <w:rsid w:val="00796B32"/>
    <w:rsid w:val="007A171B"/>
    <w:rsid w:val="007A2B7D"/>
    <w:rsid w:val="007A7755"/>
    <w:rsid w:val="007B0CCD"/>
    <w:rsid w:val="007B3D71"/>
    <w:rsid w:val="007C216B"/>
    <w:rsid w:val="007C6815"/>
    <w:rsid w:val="007D2124"/>
    <w:rsid w:val="007D62B0"/>
    <w:rsid w:val="007D7A2B"/>
    <w:rsid w:val="007E237B"/>
    <w:rsid w:val="007E5911"/>
    <w:rsid w:val="007E6900"/>
    <w:rsid w:val="007E7C3A"/>
    <w:rsid w:val="007F084A"/>
    <w:rsid w:val="007F0B38"/>
    <w:rsid w:val="00803225"/>
    <w:rsid w:val="0080466C"/>
    <w:rsid w:val="008074D8"/>
    <w:rsid w:val="008357F1"/>
    <w:rsid w:val="00836137"/>
    <w:rsid w:val="00836C75"/>
    <w:rsid w:val="0084059A"/>
    <w:rsid w:val="00840EFE"/>
    <w:rsid w:val="008424B6"/>
    <w:rsid w:val="00852C37"/>
    <w:rsid w:val="00857225"/>
    <w:rsid w:val="008650B0"/>
    <w:rsid w:val="008652AB"/>
    <w:rsid w:val="008668C2"/>
    <w:rsid w:val="00873639"/>
    <w:rsid w:val="00874DAD"/>
    <w:rsid w:val="00876DDC"/>
    <w:rsid w:val="0087760B"/>
    <w:rsid w:val="00883042"/>
    <w:rsid w:val="0088478B"/>
    <w:rsid w:val="008864B7"/>
    <w:rsid w:val="008928C8"/>
    <w:rsid w:val="00894F8B"/>
    <w:rsid w:val="00896941"/>
    <w:rsid w:val="008A25AF"/>
    <w:rsid w:val="008A298B"/>
    <w:rsid w:val="008A3591"/>
    <w:rsid w:val="008B0E4F"/>
    <w:rsid w:val="008B7875"/>
    <w:rsid w:val="008C3039"/>
    <w:rsid w:val="008D6942"/>
    <w:rsid w:val="008D6EF2"/>
    <w:rsid w:val="008F3AEB"/>
    <w:rsid w:val="0090063F"/>
    <w:rsid w:val="00903028"/>
    <w:rsid w:val="00907B50"/>
    <w:rsid w:val="00907EAC"/>
    <w:rsid w:val="00911411"/>
    <w:rsid w:val="0091728E"/>
    <w:rsid w:val="0092064A"/>
    <w:rsid w:val="0092128F"/>
    <w:rsid w:val="00924C5E"/>
    <w:rsid w:val="0092560D"/>
    <w:rsid w:val="00933E13"/>
    <w:rsid w:val="009400BA"/>
    <w:rsid w:val="009404B6"/>
    <w:rsid w:val="00944F1B"/>
    <w:rsid w:val="00944FF7"/>
    <w:rsid w:val="009537AD"/>
    <w:rsid w:val="00953FED"/>
    <w:rsid w:val="00955317"/>
    <w:rsid w:val="009559B6"/>
    <w:rsid w:val="009562D9"/>
    <w:rsid w:val="009669DF"/>
    <w:rsid w:val="00971495"/>
    <w:rsid w:val="00974356"/>
    <w:rsid w:val="0097466F"/>
    <w:rsid w:val="00982764"/>
    <w:rsid w:val="00982F1E"/>
    <w:rsid w:val="00986BDB"/>
    <w:rsid w:val="009936E2"/>
    <w:rsid w:val="00995FAD"/>
    <w:rsid w:val="009A4293"/>
    <w:rsid w:val="009A6877"/>
    <w:rsid w:val="009A6FAA"/>
    <w:rsid w:val="009B38AB"/>
    <w:rsid w:val="009B76EB"/>
    <w:rsid w:val="009C0CD8"/>
    <w:rsid w:val="009C54C1"/>
    <w:rsid w:val="009D0D58"/>
    <w:rsid w:val="009E29F7"/>
    <w:rsid w:val="009E62A9"/>
    <w:rsid w:val="009E679E"/>
    <w:rsid w:val="009F08CA"/>
    <w:rsid w:val="009F2DCD"/>
    <w:rsid w:val="009F4187"/>
    <w:rsid w:val="009F6E1E"/>
    <w:rsid w:val="009F7DC4"/>
    <w:rsid w:val="00A01B02"/>
    <w:rsid w:val="00A036FB"/>
    <w:rsid w:val="00A05323"/>
    <w:rsid w:val="00A05EEF"/>
    <w:rsid w:val="00A11710"/>
    <w:rsid w:val="00A140FE"/>
    <w:rsid w:val="00A20612"/>
    <w:rsid w:val="00A215ED"/>
    <w:rsid w:val="00A271F9"/>
    <w:rsid w:val="00A320F4"/>
    <w:rsid w:val="00A34D82"/>
    <w:rsid w:val="00A3598C"/>
    <w:rsid w:val="00A477AE"/>
    <w:rsid w:val="00A61815"/>
    <w:rsid w:val="00A621A8"/>
    <w:rsid w:val="00A6278E"/>
    <w:rsid w:val="00A705EC"/>
    <w:rsid w:val="00A75761"/>
    <w:rsid w:val="00A8444E"/>
    <w:rsid w:val="00A853B3"/>
    <w:rsid w:val="00A90A96"/>
    <w:rsid w:val="00AA2039"/>
    <w:rsid w:val="00AA24F4"/>
    <w:rsid w:val="00AA4F67"/>
    <w:rsid w:val="00AA7560"/>
    <w:rsid w:val="00AB7F20"/>
    <w:rsid w:val="00AC2CAE"/>
    <w:rsid w:val="00AC7ADE"/>
    <w:rsid w:val="00AD2563"/>
    <w:rsid w:val="00AD32C9"/>
    <w:rsid w:val="00AD3EC4"/>
    <w:rsid w:val="00AE38CE"/>
    <w:rsid w:val="00AF0AA3"/>
    <w:rsid w:val="00AF26A6"/>
    <w:rsid w:val="00AF41B0"/>
    <w:rsid w:val="00AF689F"/>
    <w:rsid w:val="00B00245"/>
    <w:rsid w:val="00B00D70"/>
    <w:rsid w:val="00B04E6C"/>
    <w:rsid w:val="00B05F34"/>
    <w:rsid w:val="00B130D7"/>
    <w:rsid w:val="00B160F9"/>
    <w:rsid w:val="00B2628E"/>
    <w:rsid w:val="00B27FB5"/>
    <w:rsid w:val="00B34985"/>
    <w:rsid w:val="00B3745C"/>
    <w:rsid w:val="00B37C1C"/>
    <w:rsid w:val="00B451A0"/>
    <w:rsid w:val="00B55BFB"/>
    <w:rsid w:val="00B55D92"/>
    <w:rsid w:val="00B55E36"/>
    <w:rsid w:val="00B64BBB"/>
    <w:rsid w:val="00B66918"/>
    <w:rsid w:val="00B6718B"/>
    <w:rsid w:val="00B703FF"/>
    <w:rsid w:val="00B84CB2"/>
    <w:rsid w:val="00B878DB"/>
    <w:rsid w:val="00B92FE5"/>
    <w:rsid w:val="00B96D82"/>
    <w:rsid w:val="00B97A7C"/>
    <w:rsid w:val="00BA5C8E"/>
    <w:rsid w:val="00BA6FEA"/>
    <w:rsid w:val="00BA7BCA"/>
    <w:rsid w:val="00BC17EE"/>
    <w:rsid w:val="00BC481D"/>
    <w:rsid w:val="00BC7731"/>
    <w:rsid w:val="00BD09D1"/>
    <w:rsid w:val="00BD1482"/>
    <w:rsid w:val="00BD1ED7"/>
    <w:rsid w:val="00BE0F80"/>
    <w:rsid w:val="00BE7A96"/>
    <w:rsid w:val="00BF3B5E"/>
    <w:rsid w:val="00BF41CE"/>
    <w:rsid w:val="00C01211"/>
    <w:rsid w:val="00C04A8E"/>
    <w:rsid w:val="00C118EF"/>
    <w:rsid w:val="00C12F93"/>
    <w:rsid w:val="00C175CC"/>
    <w:rsid w:val="00C268C5"/>
    <w:rsid w:val="00C351F3"/>
    <w:rsid w:val="00C43005"/>
    <w:rsid w:val="00C43EC2"/>
    <w:rsid w:val="00C462EC"/>
    <w:rsid w:val="00C50194"/>
    <w:rsid w:val="00C503B4"/>
    <w:rsid w:val="00C51B90"/>
    <w:rsid w:val="00C5405C"/>
    <w:rsid w:val="00C548D6"/>
    <w:rsid w:val="00C57A11"/>
    <w:rsid w:val="00C64071"/>
    <w:rsid w:val="00C65986"/>
    <w:rsid w:val="00C667E2"/>
    <w:rsid w:val="00C74533"/>
    <w:rsid w:val="00C8530C"/>
    <w:rsid w:val="00CA39B4"/>
    <w:rsid w:val="00CA62AE"/>
    <w:rsid w:val="00CB03A5"/>
    <w:rsid w:val="00CB0C22"/>
    <w:rsid w:val="00CB4161"/>
    <w:rsid w:val="00CB5811"/>
    <w:rsid w:val="00CC2417"/>
    <w:rsid w:val="00CC311A"/>
    <w:rsid w:val="00CD087D"/>
    <w:rsid w:val="00CD2827"/>
    <w:rsid w:val="00CD479C"/>
    <w:rsid w:val="00CE28F9"/>
    <w:rsid w:val="00CE3C49"/>
    <w:rsid w:val="00CE4C7F"/>
    <w:rsid w:val="00CE58D0"/>
    <w:rsid w:val="00CF6B49"/>
    <w:rsid w:val="00CF78C1"/>
    <w:rsid w:val="00D076A0"/>
    <w:rsid w:val="00D15EBA"/>
    <w:rsid w:val="00D25D6D"/>
    <w:rsid w:val="00D33870"/>
    <w:rsid w:val="00D339A8"/>
    <w:rsid w:val="00D362ED"/>
    <w:rsid w:val="00D36522"/>
    <w:rsid w:val="00D3733B"/>
    <w:rsid w:val="00D432F4"/>
    <w:rsid w:val="00D527F1"/>
    <w:rsid w:val="00D53400"/>
    <w:rsid w:val="00D551F6"/>
    <w:rsid w:val="00D57E1D"/>
    <w:rsid w:val="00D6106E"/>
    <w:rsid w:val="00D655A5"/>
    <w:rsid w:val="00D66E68"/>
    <w:rsid w:val="00D67E52"/>
    <w:rsid w:val="00D70F1D"/>
    <w:rsid w:val="00D74EAF"/>
    <w:rsid w:val="00D80D4A"/>
    <w:rsid w:val="00D9114A"/>
    <w:rsid w:val="00DA1A4F"/>
    <w:rsid w:val="00DA58E2"/>
    <w:rsid w:val="00DA78AC"/>
    <w:rsid w:val="00DB102E"/>
    <w:rsid w:val="00DB1B69"/>
    <w:rsid w:val="00DB7844"/>
    <w:rsid w:val="00DC0457"/>
    <w:rsid w:val="00DC3E1D"/>
    <w:rsid w:val="00DC6FAF"/>
    <w:rsid w:val="00DC7E1E"/>
    <w:rsid w:val="00DD25E4"/>
    <w:rsid w:val="00DD32B5"/>
    <w:rsid w:val="00DD5645"/>
    <w:rsid w:val="00DD59BE"/>
    <w:rsid w:val="00DD6FC7"/>
    <w:rsid w:val="00DD740B"/>
    <w:rsid w:val="00DD7415"/>
    <w:rsid w:val="00DE03C1"/>
    <w:rsid w:val="00DE20D1"/>
    <w:rsid w:val="00DE22A6"/>
    <w:rsid w:val="00DE2513"/>
    <w:rsid w:val="00DE2E8C"/>
    <w:rsid w:val="00DF49DB"/>
    <w:rsid w:val="00DF7434"/>
    <w:rsid w:val="00E018E6"/>
    <w:rsid w:val="00E10442"/>
    <w:rsid w:val="00E111CF"/>
    <w:rsid w:val="00E12C02"/>
    <w:rsid w:val="00E15B3A"/>
    <w:rsid w:val="00E22BF2"/>
    <w:rsid w:val="00E25AA0"/>
    <w:rsid w:val="00E3043F"/>
    <w:rsid w:val="00E31A80"/>
    <w:rsid w:val="00E3259F"/>
    <w:rsid w:val="00E32884"/>
    <w:rsid w:val="00E34116"/>
    <w:rsid w:val="00E35FC2"/>
    <w:rsid w:val="00E57B2E"/>
    <w:rsid w:val="00E62AA4"/>
    <w:rsid w:val="00E7310F"/>
    <w:rsid w:val="00E76953"/>
    <w:rsid w:val="00E76FAE"/>
    <w:rsid w:val="00E7768A"/>
    <w:rsid w:val="00E8057C"/>
    <w:rsid w:val="00E84490"/>
    <w:rsid w:val="00E8482A"/>
    <w:rsid w:val="00E956AC"/>
    <w:rsid w:val="00E96AC4"/>
    <w:rsid w:val="00E9768C"/>
    <w:rsid w:val="00EA0115"/>
    <w:rsid w:val="00EA678C"/>
    <w:rsid w:val="00EC296C"/>
    <w:rsid w:val="00EC5622"/>
    <w:rsid w:val="00ED5696"/>
    <w:rsid w:val="00ED6584"/>
    <w:rsid w:val="00EE0018"/>
    <w:rsid w:val="00EE013D"/>
    <w:rsid w:val="00EE343E"/>
    <w:rsid w:val="00F12B4B"/>
    <w:rsid w:val="00F1432A"/>
    <w:rsid w:val="00F15D2C"/>
    <w:rsid w:val="00F17695"/>
    <w:rsid w:val="00F236D0"/>
    <w:rsid w:val="00F25525"/>
    <w:rsid w:val="00F3176F"/>
    <w:rsid w:val="00F3703B"/>
    <w:rsid w:val="00F41E40"/>
    <w:rsid w:val="00F4697B"/>
    <w:rsid w:val="00F537B6"/>
    <w:rsid w:val="00F57EE5"/>
    <w:rsid w:val="00F6011D"/>
    <w:rsid w:val="00F66E1A"/>
    <w:rsid w:val="00F7157B"/>
    <w:rsid w:val="00F81EAA"/>
    <w:rsid w:val="00F83C70"/>
    <w:rsid w:val="00F85565"/>
    <w:rsid w:val="00F86E0B"/>
    <w:rsid w:val="00F8781B"/>
    <w:rsid w:val="00F9329B"/>
    <w:rsid w:val="00F96AFA"/>
    <w:rsid w:val="00F975A6"/>
    <w:rsid w:val="00FA4FBB"/>
    <w:rsid w:val="00FA5C32"/>
    <w:rsid w:val="00FA766C"/>
    <w:rsid w:val="00FB5AE1"/>
    <w:rsid w:val="00FB73B4"/>
    <w:rsid w:val="00FC074D"/>
    <w:rsid w:val="00FC21F7"/>
    <w:rsid w:val="00FC258D"/>
    <w:rsid w:val="00FC4187"/>
    <w:rsid w:val="00FC553B"/>
    <w:rsid w:val="00FC6E4A"/>
    <w:rsid w:val="00FD5168"/>
    <w:rsid w:val="00FD761B"/>
    <w:rsid w:val="00FD7CAD"/>
    <w:rsid w:val="00FE0F25"/>
    <w:rsid w:val="00FE554C"/>
    <w:rsid w:val="00FE6FF0"/>
    <w:rsid w:val="00FF0EE9"/>
    <w:rsid w:val="00FF451E"/>
    <w:rsid w:val="00FF63B4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97ECC0"/>
  <w15:docId w15:val="{0EE7D423-2774-4062-BC24-4D937AB6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40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7740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7740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740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7740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774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3774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774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37740D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7740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37740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7740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37740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semiHidden/>
    <w:unhideWhenUsed/>
    <w:rsid w:val="0037740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rsid w:val="0037740D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3774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7740D"/>
    <w:pPr>
      <w:ind w:left="720"/>
      <w:contextualSpacing/>
    </w:pPr>
  </w:style>
  <w:style w:type="character" w:styleId="ab">
    <w:name w:val="Hyperlink"/>
    <w:uiPriority w:val="99"/>
    <w:unhideWhenUsed/>
    <w:rsid w:val="0037740D"/>
    <w:rPr>
      <w:color w:val="0000FF"/>
      <w:u w:val="single"/>
    </w:rPr>
  </w:style>
  <w:style w:type="paragraph" w:styleId="ac">
    <w:name w:val="No Spacing"/>
    <w:link w:val="ad"/>
    <w:qFormat/>
    <w:rsid w:val="0037740D"/>
    <w:rPr>
      <w:rFonts w:eastAsia="Times New Roman"/>
      <w:sz w:val="22"/>
      <w:szCs w:val="22"/>
    </w:rPr>
  </w:style>
  <w:style w:type="character" w:customStyle="1" w:styleId="ad">
    <w:name w:val="Без интервала Знак"/>
    <w:link w:val="ac"/>
    <w:rsid w:val="0037740D"/>
    <w:rPr>
      <w:rFonts w:eastAsia="Times New Roman"/>
      <w:sz w:val="22"/>
      <w:szCs w:val="22"/>
      <w:lang w:eastAsia="ru-RU" w:bidi="ar-SA"/>
    </w:rPr>
  </w:style>
  <w:style w:type="numbering" w:customStyle="1" w:styleId="11">
    <w:name w:val="Нет списка1"/>
    <w:next w:val="a2"/>
    <w:semiHidden/>
    <w:rsid w:val="0037740D"/>
  </w:style>
  <w:style w:type="paragraph" w:styleId="ae">
    <w:name w:val="Plain Text"/>
    <w:basedOn w:val="a"/>
    <w:link w:val="af"/>
    <w:rsid w:val="0037740D"/>
    <w:pPr>
      <w:spacing w:after="0" w:line="240" w:lineRule="auto"/>
      <w:ind w:firstLine="454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">
    <w:name w:val="Текст Знак"/>
    <w:link w:val="ae"/>
    <w:rsid w:val="0037740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ody Text"/>
    <w:basedOn w:val="a"/>
    <w:link w:val="af1"/>
    <w:rsid w:val="0037740D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link w:val="af0"/>
    <w:rsid w:val="00377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basedOn w:val="a0"/>
    <w:rsid w:val="0037740D"/>
  </w:style>
  <w:style w:type="paragraph" w:customStyle="1" w:styleId="ConsPlusNormal">
    <w:name w:val="ConsPlusNormal"/>
    <w:rsid w:val="003774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3">
    <w:name w:val="Strong"/>
    <w:uiPriority w:val="22"/>
    <w:qFormat/>
    <w:rsid w:val="0037740D"/>
    <w:rPr>
      <w:b/>
      <w:bCs/>
    </w:rPr>
  </w:style>
  <w:style w:type="paragraph" w:styleId="af4">
    <w:name w:val="footnote text"/>
    <w:basedOn w:val="a"/>
    <w:link w:val="af5"/>
    <w:rsid w:val="0037740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link w:val="af4"/>
    <w:rsid w:val="00377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37740D"/>
    <w:rPr>
      <w:vertAlign w:val="superscript"/>
    </w:rPr>
  </w:style>
  <w:style w:type="paragraph" w:styleId="21">
    <w:name w:val="Body Text Indent 2"/>
    <w:basedOn w:val="a"/>
    <w:link w:val="22"/>
    <w:rsid w:val="0037740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377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37740D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8">
    <w:name w:val="Схема документа Знак"/>
    <w:link w:val="af7"/>
    <w:semiHidden/>
    <w:rsid w:val="0037740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3">
    <w:name w:val="Знак Знак2"/>
    <w:rsid w:val="0037740D"/>
    <w:rPr>
      <w:rFonts w:ascii="Courier New" w:hAnsi="Courier New"/>
      <w:lang w:val="ru-RU" w:eastAsia="ru-RU" w:bidi="ar-SA"/>
    </w:rPr>
  </w:style>
  <w:style w:type="paragraph" w:customStyle="1" w:styleId="ConsPlusTitle">
    <w:name w:val="ConsPlusTitle"/>
    <w:rsid w:val="0037740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customStyle="1" w:styleId="12">
    <w:name w:val="Сетка таблицы1"/>
    <w:basedOn w:val="a1"/>
    <w:next w:val="af9"/>
    <w:rsid w:val="0037740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9">
    <w:name w:val="Table Grid"/>
    <w:basedOn w:val="a1"/>
    <w:rsid w:val="00377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9"/>
    <w:rsid w:val="0037740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9"/>
    <w:rsid w:val="0037740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">
    <w:name w:val="Нет списка2"/>
    <w:next w:val="a2"/>
    <w:semiHidden/>
    <w:unhideWhenUsed/>
    <w:rsid w:val="0037740D"/>
  </w:style>
  <w:style w:type="table" w:customStyle="1" w:styleId="41">
    <w:name w:val="Сетка таблицы4"/>
    <w:basedOn w:val="a1"/>
    <w:next w:val="af9"/>
    <w:rsid w:val="00377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semiHidden/>
    <w:unhideWhenUsed/>
    <w:rsid w:val="0037740D"/>
  </w:style>
  <w:style w:type="table" w:customStyle="1" w:styleId="5">
    <w:name w:val="Сетка таблицы5"/>
    <w:basedOn w:val="a1"/>
    <w:next w:val="af9"/>
    <w:rsid w:val="0037740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semiHidden/>
    <w:unhideWhenUsed/>
    <w:rsid w:val="0037740D"/>
  </w:style>
  <w:style w:type="table" w:customStyle="1" w:styleId="6">
    <w:name w:val="Сетка таблицы6"/>
    <w:basedOn w:val="a1"/>
    <w:next w:val="af9"/>
    <w:rsid w:val="0037740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4">
    <w:name w:val="xl84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styleId="afa">
    <w:name w:val="FollowedHyperlink"/>
    <w:uiPriority w:val="99"/>
    <w:semiHidden/>
    <w:rsid w:val="0037740D"/>
    <w:rPr>
      <w:color w:val="800080"/>
      <w:u w:val="single"/>
    </w:rPr>
  </w:style>
  <w:style w:type="paragraph" w:customStyle="1" w:styleId="13">
    <w:name w:val="Обычный1"/>
    <w:uiPriority w:val="99"/>
    <w:rsid w:val="0037740D"/>
    <w:pPr>
      <w:widowControl w:val="0"/>
      <w:ind w:firstLine="300"/>
      <w:jc w:val="both"/>
    </w:pPr>
    <w:rPr>
      <w:rFonts w:ascii="Times New Roman" w:eastAsia="Times New Roman" w:hAnsi="Times New Roman"/>
    </w:rPr>
  </w:style>
  <w:style w:type="paragraph" w:styleId="afb">
    <w:name w:val="Body Text Indent"/>
    <w:basedOn w:val="a"/>
    <w:link w:val="afc"/>
    <w:rsid w:val="0037740D"/>
    <w:pPr>
      <w:spacing w:after="120"/>
      <w:ind w:left="283"/>
    </w:pPr>
    <w:rPr>
      <w:sz w:val="20"/>
      <w:szCs w:val="20"/>
    </w:rPr>
  </w:style>
  <w:style w:type="character" w:customStyle="1" w:styleId="afc">
    <w:name w:val="Основной текст с отступом Знак"/>
    <w:link w:val="afb"/>
    <w:rsid w:val="0037740D"/>
    <w:rPr>
      <w:rFonts w:ascii="Calibri" w:eastAsia="Calibri" w:hAnsi="Calibri" w:cs="Times New Roman"/>
    </w:rPr>
  </w:style>
  <w:style w:type="paragraph" w:customStyle="1" w:styleId="afd">
    <w:name w:val="Базовый"/>
    <w:rsid w:val="0037740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Style14">
    <w:name w:val="Style14"/>
    <w:basedOn w:val="a"/>
    <w:uiPriority w:val="99"/>
    <w:rsid w:val="0037740D"/>
    <w:pPr>
      <w:widowControl w:val="0"/>
      <w:autoSpaceDE w:val="0"/>
      <w:autoSpaceDN w:val="0"/>
      <w:adjustRightInd w:val="0"/>
      <w:spacing w:after="0" w:line="401" w:lineRule="exact"/>
      <w:ind w:firstLine="108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37740D"/>
    <w:rPr>
      <w:rFonts w:ascii="Times New Roman" w:hAnsi="Times New Roman" w:cs="Times New Roman"/>
      <w:spacing w:val="-10"/>
      <w:sz w:val="36"/>
      <w:szCs w:val="36"/>
    </w:rPr>
  </w:style>
  <w:style w:type="character" w:customStyle="1" w:styleId="FontStyle23">
    <w:name w:val="Font Style23"/>
    <w:uiPriority w:val="99"/>
    <w:rsid w:val="0037740D"/>
    <w:rPr>
      <w:rFonts w:ascii="Times New Roman" w:hAnsi="Times New Roman" w:cs="Times New Roman"/>
      <w:sz w:val="36"/>
      <w:szCs w:val="36"/>
    </w:rPr>
  </w:style>
  <w:style w:type="paragraph" w:customStyle="1" w:styleId="Style12">
    <w:name w:val="Style12"/>
    <w:basedOn w:val="a"/>
    <w:uiPriority w:val="99"/>
    <w:rsid w:val="00377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7740D"/>
    <w:pPr>
      <w:widowControl w:val="0"/>
      <w:autoSpaceDE w:val="0"/>
      <w:autoSpaceDN w:val="0"/>
      <w:adjustRightInd w:val="0"/>
      <w:spacing w:after="0" w:line="419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740D"/>
  </w:style>
  <w:style w:type="paragraph" w:customStyle="1" w:styleId="font5">
    <w:name w:val="font5"/>
    <w:basedOn w:val="a"/>
    <w:rsid w:val="0037740D"/>
    <w:pPr>
      <w:spacing w:before="100" w:beforeAutospacing="1" w:after="100" w:afterAutospacing="1" w:line="240" w:lineRule="auto"/>
    </w:pPr>
    <w:rPr>
      <w:rFonts w:ascii="Arial" w:eastAsia="Times New Roman" w:hAnsi="Arial"/>
      <w:sz w:val="10"/>
      <w:szCs w:val="10"/>
      <w:lang w:eastAsia="ru-RU"/>
    </w:rPr>
  </w:style>
  <w:style w:type="paragraph" w:customStyle="1" w:styleId="font6">
    <w:name w:val="font6"/>
    <w:basedOn w:val="a"/>
    <w:rsid w:val="0037740D"/>
    <w:pPr>
      <w:spacing w:before="100" w:beforeAutospacing="1" w:after="100" w:afterAutospacing="1" w:line="240" w:lineRule="auto"/>
    </w:pPr>
    <w:rPr>
      <w:rFonts w:ascii="Arial" w:eastAsia="Times New Roman" w:hAnsi="Arial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37740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37740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69">
    <w:name w:val="xl69"/>
    <w:basedOn w:val="a"/>
    <w:rsid w:val="0037740D"/>
    <w:pPr>
      <w:spacing w:before="100" w:beforeAutospacing="1" w:after="100" w:afterAutospacing="1" w:line="240" w:lineRule="auto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37740D"/>
    <w:pPr>
      <w:spacing w:before="100" w:beforeAutospacing="1" w:after="100" w:afterAutospacing="1" w:line="240" w:lineRule="auto"/>
      <w:jc w:val="right"/>
    </w:pPr>
    <w:rPr>
      <w:rFonts w:ascii="Arial" w:eastAsia="Times New Roman" w:hAnsi="Arial"/>
      <w:b/>
      <w:bCs/>
      <w:i/>
      <w:iCs/>
      <w:sz w:val="16"/>
      <w:szCs w:val="16"/>
      <w:lang w:eastAsia="ru-RU"/>
    </w:rPr>
  </w:style>
  <w:style w:type="paragraph" w:customStyle="1" w:styleId="xl71">
    <w:name w:val="xl71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72">
    <w:name w:val="xl72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0"/>
      <w:szCs w:val="10"/>
      <w:lang w:eastAsia="ru-RU"/>
    </w:rPr>
  </w:style>
  <w:style w:type="paragraph" w:customStyle="1" w:styleId="xl73">
    <w:name w:val="xl73"/>
    <w:basedOn w:val="a"/>
    <w:rsid w:val="003774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74">
    <w:name w:val="xl74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75">
    <w:name w:val="xl75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76">
    <w:name w:val="xl76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77">
    <w:name w:val="xl77"/>
    <w:basedOn w:val="a"/>
    <w:rsid w:val="003774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78">
    <w:name w:val="xl78"/>
    <w:basedOn w:val="a"/>
    <w:rsid w:val="003774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79">
    <w:name w:val="xl79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0">
    <w:name w:val="xl80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1">
    <w:name w:val="xl81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2">
    <w:name w:val="xl82"/>
    <w:basedOn w:val="a"/>
    <w:rsid w:val="003774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3">
    <w:name w:val="xl83"/>
    <w:basedOn w:val="a"/>
    <w:rsid w:val="0037740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5">
    <w:name w:val="xl85"/>
    <w:basedOn w:val="a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6">
    <w:name w:val="xl86"/>
    <w:basedOn w:val="a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7">
    <w:name w:val="xl87"/>
    <w:basedOn w:val="a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"/>
    <w:rsid w:val="003774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0">
    <w:name w:val="xl90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"/>
    <w:rsid w:val="0037740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77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3">
    <w:name w:val="xl93"/>
    <w:basedOn w:val="a"/>
    <w:rsid w:val="00377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95">
    <w:name w:val="xl95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6">
    <w:name w:val="xl96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7">
    <w:name w:val="xl97"/>
    <w:basedOn w:val="a"/>
    <w:rsid w:val="0037740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"/>
    <w:rsid w:val="00377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12"/>
      <w:szCs w:val="12"/>
      <w:lang w:eastAsia="ru-RU"/>
    </w:rPr>
  </w:style>
  <w:style w:type="paragraph" w:customStyle="1" w:styleId="xl100">
    <w:name w:val="xl100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01">
    <w:name w:val="xl101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12"/>
      <w:szCs w:val="12"/>
      <w:lang w:eastAsia="ru-RU"/>
    </w:rPr>
  </w:style>
  <w:style w:type="paragraph" w:customStyle="1" w:styleId="xl102">
    <w:name w:val="xl102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03">
    <w:name w:val="xl103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04">
    <w:name w:val="xl104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105">
    <w:name w:val="xl105"/>
    <w:basedOn w:val="a"/>
    <w:rsid w:val="003774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106">
    <w:name w:val="xl106"/>
    <w:basedOn w:val="a"/>
    <w:rsid w:val="00377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07">
    <w:name w:val="xl107"/>
    <w:basedOn w:val="a"/>
    <w:rsid w:val="00377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08">
    <w:name w:val="xl108"/>
    <w:basedOn w:val="a"/>
    <w:rsid w:val="003774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xl109">
    <w:name w:val="xl109"/>
    <w:basedOn w:val="a"/>
    <w:rsid w:val="0037740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2"/>
      <w:szCs w:val="12"/>
      <w:lang w:eastAsia="ru-RU"/>
    </w:rPr>
  </w:style>
  <w:style w:type="paragraph" w:customStyle="1" w:styleId="xl110">
    <w:name w:val="xl110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xl111">
    <w:name w:val="xl111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12">
    <w:name w:val="xl112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2"/>
      <w:szCs w:val="12"/>
      <w:lang w:eastAsia="ru-RU"/>
    </w:rPr>
  </w:style>
  <w:style w:type="paragraph" w:customStyle="1" w:styleId="xl113">
    <w:name w:val="xl113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4">
    <w:name w:val="xl114"/>
    <w:basedOn w:val="a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115">
    <w:name w:val="xl115"/>
    <w:basedOn w:val="a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16">
    <w:name w:val="xl116"/>
    <w:basedOn w:val="a"/>
    <w:rsid w:val="00377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17">
    <w:name w:val="xl117"/>
    <w:basedOn w:val="a"/>
    <w:rsid w:val="00377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18">
    <w:name w:val="xl118"/>
    <w:basedOn w:val="a"/>
    <w:rsid w:val="0037740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19">
    <w:name w:val="xl119"/>
    <w:basedOn w:val="a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20">
    <w:name w:val="xl120"/>
    <w:basedOn w:val="a"/>
    <w:rsid w:val="003774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21">
    <w:name w:val="xl121"/>
    <w:basedOn w:val="a"/>
    <w:rsid w:val="00377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22">
    <w:name w:val="xl122"/>
    <w:basedOn w:val="a"/>
    <w:rsid w:val="0037740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23">
    <w:name w:val="xl123"/>
    <w:basedOn w:val="a"/>
    <w:rsid w:val="0037740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24">
    <w:name w:val="xl124"/>
    <w:basedOn w:val="a"/>
    <w:rsid w:val="0037740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25">
    <w:name w:val="xl125"/>
    <w:basedOn w:val="a"/>
    <w:rsid w:val="00377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26">
    <w:name w:val="xl126"/>
    <w:basedOn w:val="a"/>
    <w:rsid w:val="0037740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37740D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28">
    <w:name w:val="xl128"/>
    <w:basedOn w:val="a"/>
    <w:rsid w:val="0037740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29">
    <w:name w:val="xl129"/>
    <w:basedOn w:val="a"/>
    <w:rsid w:val="0037740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30">
    <w:name w:val="xl130"/>
    <w:basedOn w:val="a"/>
    <w:rsid w:val="0037740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31">
    <w:name w:val="xl131"/>
    <w:basedOn w:val="a"/>
    <w:rsid w:val="00377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font7">
    <w:name w:val="font7"/>
    <w:basedOn w:val="a"/>
    <w:rsid w:val="0037740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77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377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0"/>
      <w:szCs w:val="10"/>
      <w:lang w:eastAsia="ru-RU"/>
    </w:rPr>
  </w:style>
  <w:style w:type="paragraph" w:customStyle="1" w:styleId="xl134">
    <w:name w:val="xl134"/>
    <w:basedOn w:val="a"/>
    <w:rsid w:val="0037740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0"/>
      <w:szCs w:val="10"/>
      <w:lang w:eastAsia="ru-RU"/>
    </w:rPr>
  </w:style>
  <w:style w:type="paragraph" w:customStyle="1" w:styleId="xl135">
    <w:name w:val="xl135"/>
    <w:basedOn w:val="a"/>
    <w:rsid w:val="0037740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377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7">
    <w:name w:val="xl137"/>
    <w:basedOn w:val="a"/>
    <w:rsid w:val="0037740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38">
    <w:name w:val="xl138"/>
    <w:basedOn w:val="a"/>
    <w:rsid w:val="0037740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9">
    <w:name w:val="xl139"/>
    <w:basedOn w:val="a"/>
    <w:rsid w:val="0037740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40">
    <w:name w:val="xl140"/>
    <w:basedOn w:val="a"/>
    <w:rsid w:val="0037740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41">
    <w:name w:val="xl141"/>
    <w:basedOn w:val="a"/>
    <w:rsid w:val="0037740D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37740D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37740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4">
    <w:name w:val="xl144"/>
    <w:basedOn w:val="a"/>
    <w:rsid w:val="00377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3774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37740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37740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3774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37740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50">
    <w:name w:val="xl150"/>
    <w:basedOn w:val="a"/>
    <w:rsid w:val="003774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51">
    <w:name w:val="xl151"/>
    <w:basedOn w:val="a"/>
    <w:rsid w:val="0037740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52">
    <w:name w:val="xl152"/>
    <w:basedOn w:val="a"/>
    <w:rsid w:val="003774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3">
    <w:name w:val="xl153"/>
    <w:basedOn w:val="a"/>
    <w:rsid w:val="003774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37740D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55">
    <w:name w:val="xl155"/>
    <w:basedOn w:val="a"/>
    <w:rsid w:val="003774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3774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37740D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37740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377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37740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61">
    <w:name w:val="xl161"/>
    <w:basedOn w:val="a"/>
    <w:rsid w:val="00377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62">
    <w:name w:val="xl162"/>
    <w:basedOn w:val="a"/>
    <w:rsid w:val="00377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FR2">
    <w:name w:val="FR2"/>
    <w:uiPriority w:val="99"/>
    <w:rsid w:val="00EE0018"/>
    <w:pPr>
      <w:widowControl w:val="0"/>
      <w:spacing w:before="340"/>
      <w:ind w:left="560" w:right="600"/>
      <w:jc w:val="center"/>
    </w:pPr>
    <w:rPr>
      <w:rFonts w:ascii="Arial" w:eastAsia="Times New Roman" w:hAnsi="Arial"/>
      <w:b/>
      <w:sz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0F0845"/>
    <w:rPr>
      <w:color w:val="605E5C"/>
      <w:shd w:val="clear" w:color="auto" w:fill="E1DFDD"/>
    </w:rPr>
  </w:style>
  <w:style w:type="character" w:customStyle="1" w:styleId="afe">
    <w:name w:val="Основной текст_"/>
    <w:link w:val="60"/>
    <w:rsid w:val="000F0845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4">
    <w:name w:val="Основной текст1"/>
    <w:rsid w:val="000F08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5pt">
    <w:name w:val="Основной текст + 11;5 pt"/>
    <w:rsid w:val="000F08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60">
    <w:name w:val="Основной текст6"/>
    <w:basedOn w:val="a"/>
    <w:link w:val="afe"/>
    <w:rsid w:val="000F0845"/>
    <w:pPr>
      <w:widowControl w:val="0"/>
      <w:shd w:val="clear" w:color="auto" w:fill="FFFFFF"/>
      <w:spacing w:after="0" w:line="490" w:lineRule="exact"/>
      <w:ind w:hanging="64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er-title">
    <w:name w:val="header-title"/>
    <w:basedOn w:val="a0"/>
    <w:rsid w:val="00017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ABF63-52CD-4F36-AC8E-FFF46B66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ДМПФКСТО</Company>
  <LinksUpToDate>false</LinksUpToDate>
  <CharactersWithSpaces>4261</CharactersWithSpaces>
  <SharedDoc>false</SharedDoc>
  <HLinks>
    <vt:vector size="36" baseType="variant">
      <vt:variant>
        <vt:i4>458805</vt:i4>
      </vt:variant>
      <vt:variant>
        <vt:i4>15</vt:i4>
      </vt:variant>
      <vt:variant>
        <vt:i4>0</vt:i4>
      </vt:variant>
      <vt:variant>
        <vt:i4>5</vt:i4>
      </vt:variant>
      <vt:variant>
        <vt:lpwstr>mailto:cspto70@yandex.ru</vt:lpwstr>
      </vt:variant>
      <vt:variant>
        <vt:lpwstr/>
      </vt:variant>
      <vt:variant>
        <vt:i4>3080230</vt:i4>
      </vt:variant>
      <vt:variant>
        <vt:i4>12</vt:i4>
      </vt:variant>
      <vt:variant>
        <vt:i4>0</vt:i4>
      </vt:variant>
      <vt:variant>
        <vt:i4>5</vt:i4>
      </vt:variant>
      <vt:variant>
        <vt:lpwstr>http://www.minsport.gov.ru/sport/physical-culture/41/23357/</vt:lpwstr>
      </vt:variant>
      <vt:variant>
        <vt:lpwstr/>
      </vt:variant>
      <vt:variant>
        <vt:i4>5832791</vt:i4>
      </vt:variant>
      <vt:variant>
        <vt:i4>9</vt:i4>
      </vt:variant>
      <vt:variant>
        <vt:i4>0</vt:i4>
      </vt:variant>
      <vt:variant>
        <vt:i4>5</vt:i4>
      </vt:variant>
      <vt:variant>
        <vt:lpwstr>http://www.minsport.gov.ru/upload/docs/prikazonormativaxGTO.docx</vt:lpwstr>
      </vt:variant>
      <vt:variant>
        <vt:lpwstr/>
      </vt:variant>
      <vt:variant>
        <vt:i4>5832787</vt:i4>
      </vt:variant>
      <vt:variant>
        <vt:i4>6</vt:i4>
      </vt:variant>
      <vt:variant>
        <vt:i4>0</vt:i4>
      </vt:variant>
      <vt:variant>
        <vt:i4>5</vt:i4>
      </vt:variant>
      <vt:variant>
        <vt:lpwstr>http://www.minsport.gov.ru/upload/docs/metodrekomendacGTO2808.doc</vt:lpwstr>
      </vt:variant>
      <vt:variant>
        <vt:lpwstr/>
      </vt:variant>
      <vt:variant>
        <vt:i4>1179653</vt:i4>
      </vt:variant>
      <vt:variant>
        <vt:i4>3</vt:i4>
      </vt:variant>
      <vt:variant>
        <vt:i4>0</vt:i4>
      </vt:variant>
      <vt:variant>
        <vt:i4>5</vt:i4>
      </vt:variant>
      <vt:variant>
        <vt:lpwstr>http://www.gto.ru/bundles/gtouser/docs/agree.pdf</vt:lpwstr>
      </vt:variant>
      <vt:variant>
        <vt:lpwstr/>
      </vt:variant>
      <vt:variant>
        <vt:i4>8257663</vt:i4>
      </vt:variant>
      <vt:variant>
        <vt:i4>0</vt:i4>
      </vt:variant>
      <vt:variant>
        <vt:i4>0</vt:i4>
      </vt:variant>
      <vt:variant>
        <vt:i4>5</vt:i4>
      </vt:variant>
      <vt:variant>
        <vt:lpwstr>http://www.gto.ru/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praktikagto1149</dc:creator>
  <cp:lastModifiedBy>Пользователь Windows</cp:lastModifiedBy>
  <cp:revision>2</cp:revision>
  <cp:lastPrinted>2019-04-15T03:34:00Z</cp:lastPrinted>
  <dcterms:created xsi:type="dcterms:W3CDTF">2025-05-30T07:05:00Z</dcterms:created>
  <dcterms:modified xsi:type="dcterms:W3CDTF">2025-05-30T07:05:00Z</dcterms:modified>
</cp:coreProperties>
</file>