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F54B5" w14:textId="77777777" w:rsidR="005A2ACF" w:rsidRDefault="00FD3390" w:rsidP="00FD339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5A2ACF">
        <w:rPr>
          <w:rStyle w:val="c2"/>
          <w:b/>
          <w:bCs/>
          <w:color w:val="000000"/>
          <w:sz w:val="28"/>
          <w:szCs w:val="28"/>
        </w:rPr>
        <w:t xml:space="preserve">ПЛАН – КОНСПЕКТ ТРЕНИРОВОЧНОГО ЗАНЯТИЯ </w:t>
      </w:r>
    </w:p>
    <w:p w14:paraId="7412B018" w14:textId="694A5344" w:rsidR="00FD3390" w:rsidRDefault="00FD3390" w:rsidP="00FD339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5A2ACF">
        <w:rPr>
          <w:rStyle w:val="c2"/>
          <w:b/>
          <w:bCs/>
          <w:color w:val="000000"/>
          <w:sz w:val="28"/>
          <w:szCs w:val="28"/>
        </w:rPr>
        <w:t>  ПО ВОЛЕЙБОЛУ</w:t>
      </w:r>
    </w:p>
    <w:p w14:paraId="63693FA0" w14:textId="0AB6E37D" w:rsidR="00184E1D" w:rsidRDefault="00184E1D" w:rsidP="00184E1D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84E1D">
        <w:rPr>
          <w:b/>
          <w:bCs/>
          <w:color w:val="000000"/>
          <w:sz w:val="28"/>
          <w:szCs w:val="28"/>
        </w:rPr>
        <w:t>ТРЕНЕР-ПРЕПОДАВАТЕЛЬ</w:t>
      </w:r>
      <w:r>
        <w:rPr>
          <w:b/>
          <w:bCs/>
          <w:color w:val="000000"/>
          <w:sz w:val="28"/>
          <w:szCs w:val="28"/>
        </w:rPr>
        <w:t>: Свириденко Ксения Владимировна</w:t>
      </w:r>
    </w:p>
    <w:p w14:paraId="2541DBFF" w14:textId="49876656" w:rsidR="00184E1D" w:rsidRPr="00184E1D" w:rsidRDefault="00184E1D" w:rsidP="00184E1D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УЧЕБНАЯ ГРУППА: </w:t>
      </w:r>
      <w:r w:rsidRPr="00735408">
        <w:rPr>
          <w:color w:val="000000"/>
          <w:sz w:val="28"/>
          <w:szCs w:val="28"/>
        </w:rPr>
        <w:t xml:space="preserve">группа начальной подготовки </w:t>
      </w:r>
      <w:r w:rsidR="008067A0">
        <w:rPr>
          <w:color w:val="000000"/>
          <w:sz w:val="28"/>
          <w:szCs w:val="28"/>
        </w:rPr>
        <w:t>2</w:t>
      </w:r>
      <w:r w:rsidR="00735408">
        <w:rPr>
          <w:color w:val="000000"/>
          <w:sz w:val="28"/>
          <w:szCs w:val="28"/>
        </w:rPr>
        <w:t xml:space="preserve"> </w:t>
      </w:r>
      <w:r w:rsidRPr="00735408">
        <w:rPr>
          <w:color w:val="000000"/>
          <w:sz w:val="28"/>
          <w:szCs w:val="28"/>
        </w:rPr>
        <w:t>года обучения</w:t>
      </w:r>
      <w:r w:rsidR="008C31E4">
        <w:rPr>
          <w:color w:val="000000"/>
          <w:sz w:val="28"/>
          <w:szCs w:val="28"/>
        </w:rPr>
        <w:t xml:space="preserve"> СОГ-3</w:t>
      </w:r>
    </w:p>
    <w:p w14:paraId="115095AE" w14:textId="2BBEF019" w:rsidR="005B3A97" w:rsidRPr="005B3A97" w:rsidRDefault="00FD3390" w:rsidP="005B3A97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ТЕМА:</w:t>
      </w:r>
      <w:r>
        <w:rPr>
          <w:rStyle w:val="c2"/>
          <w:color w:val="000000"/>
          <w:sz w:val="28"/>
          <w:szCs w:val="28"/>
        </w:rPr>
        <w:t> </w:t>
      </w:r>
      <w:r w:rsidR="008C31E4" w:rsidRPr="008C31E4">
        <w:rPr>
          <w:color w:val="333333"/>
          <w:sz w:val="28"/>
          <w:szCs w:val="28"/>
          <w:shd w:val="clear" w:color="auto" w:fill="FFFFFF"/>
        </w:rPr>
        <w:t>Сов</w:t>
      </w:r>
      <w:r w:rsidR="00C11506">
        <w:rPr>
          <w:color w:val="333333"/>
          <w:sz w:val="28"/>
          <w:szCs w:val="28"/>
          <w:shd w:val="clear" w:color="auto" w:fill="FFFFFF"/>
        </w:rPr>
        <w:t>ершенствование</w:t>
      </w:r>
      <w:r w:rsidR="008C31E4">
        <w:rPr>
          <w:color w:val="333333"/>
          <w:sz w:val="28"/>
          <w:szCs w:val="28"/>
          <w:shd w:val="clear" w:color="auto" w:fill="FFFFFF"/>
        </w:rPr>
        <w:t xml:space="preserve"> </w:t>
      </w:r>
      <w:r w:rsidR="00C11506">
        <w:rPr>
          <w:color w:val="333333"/>
          <w:sz w:val="28"/>
          <w:szCs w:val="28"/>
          <w:shd w:val="clear" w:color="auto" w:fill="FFFFFF"/>
        </w:rPr>
        <w:t>технических приёмов</w:t>
      </w:r>
      <w:r w:rsidR="008C31E4" w:rsidRPr="008C31E4">
        <w:rPr>
          <w:color w:val="333333"/>
          <w:sz w:val="28"/>
          <w:szCs w:val="28"/>
          <w:shd w:val="clear" w:color="auto" w:fill="FFFFFF"/>
        </w:rPr>
        <w:t xml:space="preserve"> в волейболе.</w:t>
      </w:r>
    </w:p>
    <w:p w14:paraId="5436B7E5" w14:textId="46783D9D" w:rsidR="00FB7334" w:rsidRPr="005B3A97" w:rsidRDefault="00FD3390" w:rsidP="00FB733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  <w:r w:rsidR="00FB7334">
        <w:rPr>
          <w:sz w:val="28"/>
          <w:szCs w:val="28"/>
        </w:rPr>
        <w:t xml:space="preserve"> </w:t>
      </w:r>
      <w:r w:rsidR="008C31E4" w:rsidRPr="008C31E4">
        <w:rPr>
          <w:color w:val="333333"/>
          <w:sz w:val="28"/>
          <w:szCs w:val="28"/>
          <w:shd w:val="clear" w:color="auto" w:fill="FFFFFF"/>
        </w:rPr>
        <w:t>Сов</w:t>
      </w:r>
      <w:r w:rsidR="00BE2630">
        <w:rPr>
          <w:color w:val="333333"/>
          <w:sz w:val="28"/>
          <w:szCs w:val="28"/>
          <w:shd w:val="clear" w:color="auto" w:fill="FFFFFF"/>
        </w:rPr>
        <w:t>ершенствование</w:t>
      </w:r>
      <w:r w:rsidR="008C31E4">
        <w:rPr>
          <w:color w:val="333333"/>
          <w:sz w:val="28"/>
          <w:szCs w:val="28"/>
          <w:shd w:val="clear" w:color="auto" w:fill="FFFFFF"/>
        </w:rPr>
        <w:t xml:space="preserve"> технических приёмов</w:t>
      </w:r>
      <w:r w:rsidR="008C31E4" w:rsidRPr="008C31E4">
        <w:rPr>
          <w:color w:val="333333"/>
          <w:sz w:val="28"/>
          <w:szCs w:val="28"/>
          <w:shd w:val="clear" w:color="auto" w:fill="FFFFFF"/>
        </w:rPr>
        <w:t xml:space="preserve"> в волейболе</w:t>
      </w:r>
    </w:p>
    <w:p w14:paraId="73E5BEBA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ТИП УРОКА:</w:t>
      </w:r>
      <w:r>
        <w:rPr>
          <w:rStyle w:val="c2"/>
          <w:color w:val="000000"/>
          <w:sz w:val="28"/>
          <w:szCs w:val="28"/>
        </w:rPr>
        <w:t> обучающий</w:t>
      </w:r>
    </w:p>
    <w:p w14:paraId="4FD2D417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 ПРОВЕДЕНИЯ:</w:t>
      </w:r>
      <w:r>
        <w:rPr>
          <w:rStyle w:val="c2"/>
          <w:color w:val="000000"/>
          <w:sz w:val="28"/>
          <w:szCs w:val="28"/>
        </w:rPr>
        <w:t> индивидуальный, групповой, игровой.</w:t>
      </w:r>
    </w:p>
    <w:p w14:paraId="661F4D32" w14:textId="61D19DA8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МЕСТО ПРОВЕДЕНИЯ: </w:t>
      </w:r>
      <w:r>
        <w:rPr>
          <w:rStyle w:val="c2"/>
          <w:color w:val="000000"/>
          <w:sz w:val="28"/>
          <w:szCs w:val="28"/>
        </w:rPr>
        <w:t xml:space="preserve">спортивный зал </w:t>
      </w:r>
    </w:p>
    <w:p w14:paraId="59E16502" w14:textId="0686B7C4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ИНВЕНТАРЬ: </w:t>
      </w:r>
      <w:r>
        <w:rPr>
          <w:rStyle w:val="c2"/>
          <w:color w:val="000000"/>
          <w:sz w:val="28"/>
          <w:szCs w:val="28"/>
        </w:rPr>
        <w:t>волейбольные мячи,</w:t>
      </w:r>
      <w:r w:rsidR="00FB7334">
        <w:rPr>
          <w:rStyle w:val="c2"/>
          <w:color w:val="000000"/>
          <w:sz w:val="28"/>
          <w:szCs w:val="28"/>
        </w:rPr>
        <w:t xml:space="preserve"> сетка,</w:t>
      </w:r>
      <w:r>
        <w:rPr>
          <w:rStyle w:val="c2"/>
          <w:color w:val="000000"/>
          <w:sz w:val="28"/>
          <w:szCs w:val="28"/>
        </w:rPr>
        <w:t xml:space="preserve"> свисток</w:t>
      </w:r>
      <w:r w:rsidR="001A1D9D">
        <w:rPr>
          <w:rStyle w:val="c2"/>
          <w:color w:val="000000"/>
          <w:sz w:val="28"/>
          <w:szCs w:val="28"/>
        </w:rPr>
        <w:t>.</w:t>
      </w:r>
      <w:bookmarkStart w:id="0" w:name="_GoBack"/>
      <w:bookmarkEnd w:id="0"/>
    </w:p>
    <w:p w14:paraId="36ECE282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14:paraId="38BA5478" w14:textId="77777777" w:rsidR="00FD3390" w:rsidRDefault="00FD3390" w:rsidP="00FD3390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ВРЕМЯ ПРОВЕДЕНИЯ: </w:t>
      </w:r>
      <w:r>
        <w:rPr>
          <w:rStyle w:val="c2"/>
          <w:color w:val="000000"/>
          <w:sz w:val="28"/>
          <w:szCs w:val="28"/>
        </w:rPr>
        <w:t>90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2505"/>
        <w:gridCol w:w="2146"/>
        <w:gridCol w:w="2367"/>
      </w:tblGrid>
      <w:tr w:rsidR="00FD3390" w14:paraId="132E6098" w14:textId="77777777" w:rsidTr="007D5E67">
        <w:tc>
          <w:tcPr>
            <w:tcW w:w="2331" w:type="dxa"/>
            <w:tcBorders>
              <w:bottom w:val="single" w:sz="4" w:space="0" w:color="auto"/>
            </w:tcBorders>
          </w:tcPr>
          <w:p w14:paraId="0083BDDE" w14:textId="6F6488E9" w:rsidR="00FD3390" w:rsidRPr="005A2ACF" w:rsidRDefault="00557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Подготовительная часть 30</w:t>
            </w:r>
            <w:r w:rsidR="00FD3390" w:rsidRPr="005A2A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мин.</w:t>
            </w:r>
          </w:p>
        </w:tc>
        <w:tc>
          <w:tcPr>
            <w:tcW w:w="2485" w:type="dxa"/>
          </w:tcPr>
          <w:p w14:paraId="67ADD361" w14:textId="45D00CA6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1.Построение, приветствие, сообщение задач.</w:t>
            </w:r>
            <w:r>
              <w:rPr>
                <w:color w:val="000000"/>
              </w:rPr>
              <w:br/>
            </w:r>
          </w:p>
          <w:p w14:paraId="59821B63" w14:textId="46F5F945" w:rsidR="005F3028" w:rsidRDefault="00CA30D8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2.Напоминание о технике безопасности при выполнении заданий урока.</w:t>
            </w:r>
          </w:p>
          <w:p w14:paraId="6568B796" w14:textId="77777777" w:rsidR="008C31E4" w:rsidRDefault="008C31E4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727531F" w14:textId="7D57E86E" w:rsidR="00CA30D8" w:rsidRDefault="008C31E4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C31E4">
              <w:rPr>
                <w:b/>
                <w:color w:val="000000"/>
              </w:rPr>
              <w:t>Ходьба</w:t>
            </w:r>
          </w:p>
          <w:p w14:paraId="307CB63A" w14:textId="0FB3ABCC" w:rsidR="008C31E4" w:rsidRPr="008C31E4" w:rsidRDefault="008C31E4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3)</w:t>
            </w:r>
            <w:r w:rsidRPr="008C31E4">
              <w:rPr>
                <w:sz w:val="22"/>
                <w:szCs w:val="22"/>
                <w:shd w:val="clear" w:color="auto" w:fill="FFFFFF"/>
              </w:rPr>
              <w:t>на носках, руки вверх, вращения кистями;</w:t>
            </w:r>
            <w:r w:rsidRPr="008C31E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4</w:t>
            </w:r>
            <w:r w:rsidRPr="008C31E4">
              <w:rPr>
                <w:sz w:val="22"/>
                <w:szCs w:val="22"/>
                <w:shd w:val="clear" w:color="auto" w:fill="FFFFFF"/>
              </w:rPr>
              <w:t>) на пятках, руки перед грудью, пальцы скрепить в замок, предплечья сомкнуты, вращения кистями;</w:t>
            </w:r>
            <w:r w:rsidRPr="008C31E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5</w:t>
            </w:r>
            <w:r w:rsidRPr="008C31E4">
              <w:rPr>
                <w:sz w:val="22"/>
                <w:szCs w:val="22"/>
                <w:shd w:val="clear" w:color="auto" w:fill="FFFFFF"/>
              </w:rPr>
              <w:t>) на внешней стороне стопы, кисти в замок, ладони прижать к груди, локти в стороны, на каждый шаг руки вытягивать вперёд, л</w:t>
            </w:r>
            <w:r>
              <w:rPr>
                <w:sz w:val="22"/>
                <w:szCs w:val="22"/>
                <w:shd w:val="clear" w:color="auto" w:fill="FFFFFF"/>
              </w:rPr>
              <w:t xml:space="preserve">адони поворачивать от себя </w:t>
            </w:r>
            <w:r w:rsidRPr="008C31E4">
              <w:rPr>
                <w:sz w:val="22"/>
                <w:szCs w:val="22"/>
                <w:shd w:val="clear" w:color="auto" w:fill="FFFFFF"/>
              </w:rPr>
              <w:t>.;</w:t>
            </w:r>
            <w:r w:rsidRPr="008C31E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6</w:t>
            </w:r>
            <w:r w:rsidRPr="008C31E4">
              <w:rPr>
                <w:sz w:val="22"/>
                <w:szCs w:val="22"/>
                <w:shd w:val="clear" w:color="auto" w:fill="FFFFFF"/>
              </w:rPr>
              <w:t>) на внутренней стороне стопы, руки внизу сзади, кисти в замок, на каждый шаг мах руками назад вверх;</w:t>
            </w:r>
            <w:r w:rsidRPr="008C31E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7</w:t>
            </w:r>
            <w:r w:rsidRPr="008C31E4">
              <w:rPr>
                <w:sz w:val="22"/>
                <w:szCs w:val="22"/>
                <w:shd w:val="clear" w:color="auto" w:fill="FFFFFF"/>
              </w:rPr>
              <w:t>) перекатом с пятки на носок, левая рука вверху, правая внизу,</w:t>
            </w:r>
          </w:p>
          <w:p w14:paraId="78C3DC51" w14:textId="5A3B612E" w:rsidR="00CA30D8" w:rsidRPr="00D1034C" w:rsidRDefault="00D1034C" w:rsidP="00D1034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8)</w:t>
            </w:r>
            <w:r>
              <w:rPr>
                <w:rStyle w:val="c0"/>
                <w:color w:val="000000"/>
              </w:rPr>
              <w:t>б</w:t>
            </w:r>
            <w:r w:rsidR="00FD3390">
              <w:rPr>
                <w:rStyle w:val="c0"/>
                <w:color w:val="000000"/>
              </w:rPr>
              <w:t xml:space="preserve">ег с </w:t>
            </w:r>
            <w:r w:rsidR="00CA30D8">
              <w:rPr>
                <w:rStyle w:val="c0"/>
                <w:color w:val="000000"/>
              </w:rPr>
              <w:t>захлестыванием голени.</w:t>
            </w:r>
          </w:p>
          <w:p w14:paraId="0057414D" w14:textId="4A8D3590" w:rsidR="00CA30D8" w:rsidRDefault="00D1034C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9)б</w:t>
            </w:r>
            <w:r w:rsidR="00CA30D8">
              <w:rPr>
                <w:rStyle w:val="c0"/>
                <w:color w:val="000000"/>
              </w:rPr>
              <w:t>ег с подниманием бедра.</w:t>
            </w:r>
          </w:p>
          <w:p w14:paraId="111943CF" w14:textId="3F88BDD7" w:rsidR="00CA30D8" w:rsidRDefault="00D1034C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10)б</w:t>
            </w:r>
            <w:r w:rsidR="00A24EDF">
              <w:rPr>
                <w:rStyle w:val="c0"/>
                <w:color w:val="000000"/>
              </w:rPr>
              <w:t>ег скрестным шагом</w:t>
            </w:r>
          </w:p>
          <w:p w14:paraId="0A349409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03978F90" w14:textId="6BA5CC27" w:rsidR="00CA30D8" w:rsidRDefault="00D1034C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11) х</w:t>
            </w:r>
            <w:r w:rsidR="00CA30D8">
              <w:rPr>
                <w:rStyle w:val="c0"/>
              </w:rPr>
              <w:t>одьба с восстановлением дыхания.</w:t>
            </w:r>
          </w:p>
          <w:p w14:paraId="763697FB" w14:textId="77777777" w:rsidR="00CA30D8" w:rsidRDefault="00CA30D8" w:rsidP="00F21D2A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6B521332" w14:textId="77777777" w:rsidR="00A24EDF" w:rsidRDefault="00A24EDF" w:rsidP="00CA30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93663" w14:textId="77777777" w:rsidR="00A24EDF" w:rsidRDefault="00A24EDF" w:rsidP="00CA30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C07177" w14:textId="77777777" w:rsidR="00A24EDF" w:rsidRDefault="00A24EDF" w:rsidP="00CA30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</w:p>
          <w:p w14:paraId="020AF2A6" w14:textId="579D6896" w:rsidR="00CA30D8" w:rsidRPr="00CA30D8" w:rsidRDefault="00A24EDF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и.п.- руки на пояс</w:t>
            </w:r>
          </w:p>
          <w:p w14:paraId="790B8BCA" w14:textId="73A7C0AC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головы вперед</w:t>
            </w:r>
          </w:p>
          <w:p w14:paraId="4AFEBB25" w14:textId="00F02163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</w:t>
            </w:r>
          </w:p>
          <w:p w14:paraId="295E6777" w14:textId="48D470A1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наклон головы назад</w:t>
            </w:r>
          </w:p>
          <w:p w14:paraId="4D6E8C68" w14:textId="77777777" w:rsidR="00193BDE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и.п.</w:t>
            </w:r>
          </w:p>
          <w:p w14:paraId="053FC56B" w14:textId="103EF62E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и.п.- руки вперед</w:t>
            </w:r>
          </w:p>
          <w:p w14:paraId="7A8554E9" w14:textId="573DF1DF" w:rsidR="00CA30D8" w:rsidRPr="00CA30D8" w:rsidRDefault="00A24EDF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сгибание-разгибание пальцев</w:t>
            </w:r>
          </w:p>
          <w:p w14:paraId="681773F1" w14:textId="2F7FB055" w:rsidR="00CA30D8" w:rsidRPr="00CA30D8" w:rsidRDefault="00A24EDF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и.п.- руки перед грудью в замок</w:t>
            </w:r>
          </w:p>
          <w:p w14:paraId="66C7C3C8" w14:textId="40C00D15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руки вправо</w:t>
            </w:r>
          </w:p>
          <w:p w14:paraId="18AECAB1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и.п.</w:t>
            </w:r>
          </w:p>
          <w:p w14:paraId="04A2A585" w14:textId="6B7A6FA9" w:rsidR="00CA30D8" w:rsidRPr="00CA30D8" w:rsidRDefault="00193BDE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руки влево</w:t>
            </w:r>
          </w:p>
          <w:p w14:paraId="6EB4A22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и.п.</w:t>
            </w:r>
          </w:p>
          <w:p w14:paraId="22BD8CE9" w14:textId="5332D8B4" w:rsidR="00CA30D8" w:rsidRPr="00CA30D8" w:rsidRDefault="00A24EDF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и.п.- руки к плечам</w:t>
            </w:r>
          </w:p>
          <w:p w14:paraId="5CD378EC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4 - круговые движения вперед</w:t>
            </w:r>
          </w:p>
          <w:p w14:paraId="37D2CB01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4 - круговые движения назад</w:t>
            </w:r>
          </w:p>
          <w:p w14:paraId="2CC2B3F7" w14:textId="11D272F6" w:rsidR="00CA30D8" w:rsidRPr="00CA30D8" w:rsidRDefault="00A24EDF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и.п.- руки вверх в замок</w:t>
            </w:r>
          </w:p>
          <w:p w14:paraId="447ED2F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отвести руки назад, прогнуться</w:t>
            </w:r>
          </w:p>
          <w:p w14:paraId="5070051A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и.п.</w:t>
            </w:r>
          </w:p>
          <w:p w14:paraId="74809933" w14:textId="1FFE4C03" w:rsidR="00CA30D8" w:rsidRPr="00CA30D8" w:rsidRDefault="00A24EDF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и.п.- руки вперед в замок</w:t>
            </w:r>
          </w:p>
          <w:p w14:paraId="048222CE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шаг правой, поворот туловища в правую сторону</w:t>
            </w:r>
          </w:p>
          <w:p w14:paraId="0F7DF442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и.п.</w:t>
            </w:r>
          </w:p>
          <w:p w14:paraId="6E103D0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шаг левой, поворот туловища в левую сторону</w:t>
            </w:r>
          </w:p>
          <w:p w14:paraId="0002001A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4.- и.п.</w:t>
            </w:r>
          </w:p>
          <w:p w14:paraId="67CA8EBB" w14:textId="064F4254" w:rsidR="00CA30D8" w:rsidRPr="00CA30D8" w:rsidRDefault="00A24EDF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A30D8"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и.п.- руки за головой</w:t>
            </w:r>
          </w:p>
          <w:p w14:paraId="60D278FF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наклон к левой ноге</w:t>
            </w:r>
          </w:p>
          <w:p w14:paraId="0578A6E8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и.п.</w:t>
            </w:r>
          </w:p>
          <w:p w14:paraId="00A7C4B6" w14:textId="77777777" w:rsidR="00CA30D8" w:rsidRPr="00CA30D8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наклон к правой ноге</w:t>
            </w:r>
          </w:p>
          <w:p w14:paraId="5D668E84" w14:textId="0DB13862" w:rsidR="0023782A" w:rsidRPr="001A1D9D" w:rsidRDefault="00CA30D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A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и.п.</w:t>
            </w:r>
          </w:p>
          <w:p w14:paraId="658ED45E" w14:textId="77777777" w:rsidR="00694E8B" w:rsidRDefault="00694E8B" w:rsidP="00CA30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D4567" w14:textId="7B76E238" w:rsidR="00694E8B" w:rsidRPr="00CA30D8" w:rsidRDefault="00A11448" w:rsidP="00CA30D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="00694E8B" w:rsidRPr="0069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упражнения(ОРУ)</w:t>
            </w:r>
          </w:p>
          <w:p w14:paraId="5D76FE83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Вращение мяча вокруг туловища вправо, влево.</w:t>
            </w:r>
          </w:p>
          <w:p w14:paraId="390ED31D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Перебрасывание мяча с руки в руку над головой, с высокой и низкой траекторией.</w:t>
            </w:r>
          </w:p>
          <w:p w14:paraId="08C5CC1E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Ходьба выпадами, мяч под ногой</w:t>
            </w:r>
          </w:p>
          <w:p w14:paraId="27344070" w14:textId="7160D912" w:rsidR="00694E8B" w:rsidRPr="00721D74" w:rsidRDefault="00A11448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694E8B"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Ходьба в полуприседе (мяч за спиной)</w:t>
            </w:r>
          </w:p>
          <w:p w14:paraId="1A98E29B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Ходьба в полном приседе (мяч вверху)</w:t>
            </w:r>
          </w:p>
          <w:p w14:paraId="763A0695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6.Ходьба махами ноги, мяч под ногой</w:t>
            </w:r>
          </w:p>
          <w:p w14:paraId="2B1B7DC3" w14:textId="77777777" w:rsidR="00694E8B" w:rsidRPr="00721D74" w:rsidRDefault="00694E8B" w:rsidP="00694E8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72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Перебрасывания мяча из-за спины вверх и поймать впереди</w:t>
            </w:r>
          </w:p>
          <w:p w14:paraId="21D753C9" w14:textId="3461E092" w:rsidR="00694E8B" w:rsidRDefault="00694E8B" w:rsidP="00694E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4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 Ходьба с восстановлением дыхания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5917AE16" w14:textId="1D02E597" w:rsidR="00FD3390" w:rsidRPr="0040635A" w:rsidRDefault="00FD3390" w:rsidP="0040635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</w:tcPr>
          <w:p w14:paraId="31B642AD" w14:textId="77777777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1 мин.</w:t>
            </w:r>
            <w:r>
              <w:rPr>
                <w:color w:val="000000"/>
              </w:rPr>
              <w:br/>
            </w:r>
          </w:p>
          <w:p w14:paraId="3828BBAB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DB45A47" w14:textId="00F12B0A" w:rsidR="00FD3390" w:rsidRDefault="00CA30D8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30 сек</w:t>
            </w:r>
            <w:r w:rsidR="00FD3390">
              <w:rPr>
                <w:rStyle w:val="c0"/>
                <w:color w:val="000000"/>
              </w:rPr>
              <w:t>.</w:t>
            </w:r>
            <w:r w:rsidR="00FD3390">
              <w:rPr>
                <w:color w:val="000000"/>
              </w:rPr>
              <w:br/>
            </w:r>
          </w:p>
          <w:p w14:paraId="5AF81063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33486E10" w14:textId="77777777" w:rsidR="000E3EA7" w:rsidRDefault="000E3EA7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26B8F5" w14:textId="77777777" w:rsidR="000E3EA7" w:rsidRDefault="000E3EA7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9460B1" w14:textId="77777777" w:rsidR="001A1D9D" w:rsidRDefault="001A1D9D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0EF77C3" w14:textId="507FA972" w:rsidR="00FD3390" w:rsidRPr="008D0983" w:rsidRDefault="000E3EA7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0983">
              <w:rPr>
                <w:sz w:val="22"/>
                <w:szCs w:val="22"/>
              </w:rPr>
              <w:t>1</w:t>
            </w:r>
            <w:r w:rsidR="00FD3390" w:rsidRPr="008D0983">
              <w:rPr>
                <w:rStyle w:val="c0"/>
                <w:sz w:val="22"/>
                <w:szCs w:val="22"/>
              </w:rPr>
              <w:t xml:space="preserve"> мин.</w:t>
            </w:r>
            <w:r w:rsidR="00FD3390" w:rsidRPr="008D0983">
              <w:rPr>
                <w:color w:val="000000"/>
                <w:sz w:val="22"/>
                <w:szCs w:val="22"/>
              </w:rPr>
              <w:br/>
            </w:r>
          </w:p>
          <w:p w14:paraId="1496C4F1" w14:textId="12CB9508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0E1582" w14:textId="12C2C64E" w:rsidR="00FD3390" w:rsidRDefault="00CA30D8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мин.</w:t>
            </w:r>
            <w:r w:rsidR="00FD3390">
              <w:rPr>
                <w:color w:val="000000"/>
              </w:rPr>
              <w:br/>
            </w:r>
          </w:p>
          <w:p w14:paraId="7E6B0DA3" w14:textId="27212248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3D2CFDD9" w14:textId="02133192" w:rsidR="000E3EA7" w:rsidRDefault="000E3EA7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465FAD25" w14:textId="25598246" w:rsidR="000E3EA7" w:rsidRDefault="000E3EA7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75E788B9" w14:textId="6613B2FB" w:rsidR="000E3EA7" w:rsidRDefault="000E3EA7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 мин</w:t>
            </w:r>
          </w:p>
          <w:p w14:paraId="7F056583" w14:textId="0D1442D6" w:rsidR="000E3EA7" w:rsidRDefault="000E3EA7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5D54C31D" w14:textId="77777777" w:rsidR="000E3EA7" w:rsidRDefault="000E3EA7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597B108" w14:textId="1CC63CC0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7C1544FF" w14:textId="5704F421" w:rsidR="000E3EA7" w:rsidRDefault="000E3EA7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1BA65AC3" w14:textId="77777777" w:rsidR="001A1D9D" w:rsidRDefault="001A1D9D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74167BD0" w14:textId="734E3DD0" w:rsidR="000E3EA7" w:rsidRDefault="000E3EA7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1 мин</w:t>
            </w:r>
          </w:p>
          <w:p w14:paraId="0B300CFD" w14:textId="77777777" w:rsidR="000E3EA7" w:rsidRDefault="000E3EA7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6AC2ECF5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279F0317" w14:textId="77777777" w:rsidR="00F21D2A" w:rsidRDefault="00F21D2A" w:rsidP="00FD339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51F5033E" w14:textId="6D92FD3E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3F8A4A59" w14:textId="24661E58" w:rsidR="00FD3390" w:rsidRDefault="001A1D9D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 мин</w:t>
            </w:r>
            <w:r w:rsidR="00FD3390">
              <w:rPr>
                <w:color w:val="000000"/>
              </w:rPr>
              <w:br/>
            </w:r>
          </w:p>
          <w:p w14:paraId="10691354" w14:textId="3B0A1348" w:rsidR="0044338E" w:rsidRDefault="0044338E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C929065" w14:textId="49834DE7" w:rsidR="000E3EA7" w:rsidRDefault="001A1D9D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 сек</w:t>
            </w:r>
          </w:p>
          <w:p w14:paraId="1890BA38" w14:textId="0344B942" w:rsidR="000E3EA7" w:rsidRDefault="000E3EA7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7E83D451" w14:textId="6920FA16" w:rsidR="000E3EA7" w:rsidRDefault="001A1D9D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 сек</w:t>
            </w:r>
          </w:p>
          <w:p w14:paraId="02AF3D7B" w14:textId="17D63775" w:rsidR="000E3EA7" w:rsidRDefault="000E3EA7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01A3796" w14:textId="58D322D3" w:rsidR="000E3EA7" w:rsidRDefault="000E3EA7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6EBCE5F" w14:textId="18DA21E1" w:rsidR="000E3EA7" w:rsidRDefault="001A1D9D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30 сек</w:t>
            </w:r>
          </w:p>
          <w:p w14:paraId="604517D1" w14:textId="77777777" w:rsidR="000E3EA7" w:rsidRDefault="000E3EA7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DFE7A6E" w14:textId="77777777" w:rsidR="001A1D9D" w:rsidRDefault="001A1D9D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AE82181" w14:textId="77777777" w:rsidR="001A1D9D" w:rsidRDefault="001A1D9D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7531698" w14:textId="76AB7659" w:rsidR="00FD3390" w:rsidRPr="00721D74" w:rsidRDefault="00CA30D8" w:rsidP="00721D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21D74">
              <w:rPr>
                <w:color w:val="000000"/>
              </w:rPr>
              <w:t>1 мин</w:t>
            </w:r>
          </w:p>
          <w:p w14:paraId="1DD9726D" w14:textId="3D7F2F79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14:paraId="3A077B77" w14:textId="77777777" w:rsidR="00FD3390" w:rsidRDefault="00FD3390" w:rsidP="00FD33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3BF2365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1C2B" w14:textId="492D8FD4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8E0CA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9EFDC" w14:textId="52D12A25" w:rsidR="00193BDE" w:rsidRDefault="00ED75E0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35F22A78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55AD6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483A5" w14:textId="19F1BD98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D0A33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F2D1" w14:textId="326BD1F5" w:rsidR="00193BDE" w:rsidRDefault="001A1D9D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14:paraId="6D626869" w14:textId="734C7E20" w:rsidR="001A1D9D" w:rsidRDefault="001A1D9D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F86BD" w14:textId="77777777" w:rsidR="001A1D9D" w:rsidRDefault="001A1D9D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2B129" w14:textId="373491A9" w:rsidR="00193BDE" w:rsidRDefault="0055705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33956DD7" w14:textId="77777777" w:rsidR="00193BDE" w:rsidRDefault="00193BD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81BD8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DE29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A147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49513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312C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9A67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7B19E" w14:textId="77777777" w:rsidR="00ED75E0" w:rsidRDefault="00ED75E0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C263" w14:textId="3D4AB392" w:rsidR="00694E8B" w:rsidRDefault="0055705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0D50311E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BFB2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57BB3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069C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03221" w14:textId="634DB1B3" w:rsidR="00694E8B" w:rsidRDefault="00ED75E0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46DCCB98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7A461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1A1C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0D578" w14:textId="4D832802" w:rsidR="0044338E" w:rsidRDefault="0044338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2C44C" w14:textId="6E515CD7" w:rsidR="008D0983" w:rsidRDefault="008D0983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9E04" w14:textId="77777777" w:rsidR="008D0983" w:rsidRDefault="008D0983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762DD" w14:textId="4AC8A24F" w:rsidR="0044338E" w:rsidRDefault="0044338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4C206" w14:textId="202E2A3D" w:rsidR="0044338E" w:rsidRDefault="0044338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3306B" w14:textId="77777777" w:rsidR="0044338E" w:rsidRDefault="0044338E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513A" w14:textId="3688000C" w:rsidR="00694E8B" w:rsidRDefault="00721D74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4E8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134D7A47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9E59" w14:textId="39C56BE5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F619" w14:textId="77777777" w:rsidR="0045267D" w:rsidRDefault="0045267D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BA13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8937" w14:textId="77777777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4B2E6FE6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90B3" w14:textId="3BFE386C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75816" w14:textId="548AF718" w:rsidR="0045267D" w:rsidRDefault="0045267D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28E9" w14:textId="77777777" w:rsidR="0045267D" w:rsidRDefault="0045267D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75603" w14:textId="77777777" w:rsidR="008D0983" w:rsidRDefault="008D0983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BE6B" w14:textId="26172AF2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1238AA43" w14:textId="49AB7C56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DCB54" w14:textId="77777777" w:rsidR="0045267D" w:rsidRDefault="0045267D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10DE1" w14:textId="77777777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50283C4F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4F247" w14:textId="62CCC09F" w:rsidR="008D0983" w:rsidRDefault="008D0983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3C5C4" w14:textId="53971030" w:rsidR="00721D74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470F4E01" w14:textId="2841DC5D" w:rsidR="0045004E" w:rsidRDefault="0045004E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6F25C" w14:textId="576F2D99" w:rsidR="0045004E" w:rsidRDefault="001A1D9D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2D79E54F" w14:textId="5F3518A0" w:rsidR="0045004E" w:rsidRDefault="0045004E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EAE5C" w14:textId="77777777" w:rsidR="001A1D9D" w:rsidRDefault="001A1D9D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87C6B" w14:textId="369C83D2" w:rsidR="0045004E" w:rsidRDefault="00721D74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74CC1790" w14:textId="77777777" w:rsidR="0045004E" w:rsidRDefault="0045004E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B735D" w14:textId="77777777" w:rsidR="0045004E" w:rsidRDefault="0045004E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DD906" w14:textId="1CA88383" w:rsidR="00694E8B" w:rsidRDefault="00ED75E0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309AC73D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A8D7B" w14:textId="258EA8A0" w:rsidR="00694E8B" w:rsidRDefault="008D0983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14:paraId="40ECCEAD" w14:textId="77777777" w:rsidR="00694E8B" w:rsidRDefault="00694E8B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1AB9" w14:textId="77777777" w:rsidR="001A1D9D" w:rsidRDefault="001A1D9D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7F4B" w14:textId="6CE7BC7E" w:rsidR="00694E8B" w:rsidRDefault="00ED75E0" w:rsidP="00B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14:paraId="064EDD6E" w14:textId="4E8608A6" w:rsidR="00694E8B" w:rsidRPr="00B54B65" w:rsidRDefault="00694E8B" w:rsidP="007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B621735" w14:textId="50760F47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Тренер сообщает задачи.</w:t>
            </w:r>
            <w:r>
              <w:rPr>
                <w:color w:val="000000"/>
              </w:rPr>
              <w:br/>
            </w:r>
          </w:p>
          <w:p w14:paraId="2D214869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631C8E67" w14:textId="29201C5C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598FED6B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4B44A22A" w14:textId="77777777" w:rsidR="008C31E4" w:rsidRPr="008C31E4" w:rsidRDefault="00FD3390" w:rsidP="008C31E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br/>
            </w:r>
            <w:r w:rsidR="008C31E4" w:rsidRPr="008C31E4">
              <w:rPr>
                <w:color w:val="333333"/>
                <w:sz w:val="21"/>
                <w:szCs w:val="21"/>
              </w:rPr>
              <w:t>Влево, вправо.</w:t>
            </w:r>
          </w:p>
          <w:p w14:paraId="2528C47E" w14:textId="77777777" w:rsidR="00D1034C" w:rsidRDefault="00D1034C" w:rsidP="008C31E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</w:p>
          <w:p w14:paraId="230E09F7" w14:textId="21A72AFC" w:rsidR="008C31E4" w:rsidRPr="008C31E4" w:rsidRDefault="008C31E4" w:rsidP="008C31E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8C31E4">
              <w:rPr>
                <w:color w:val="333333"/>
                <w:sz w:val="21"/>
                <w:szCs w:val="21"/>
              </w:rPr>
              <w:t>Восьмёркой</w:t>
            </w:r>
          </w:p>
          <w:p w14:paraId="5F84742C" w14:textId="77777777" w:rsidR="00D1034C" w:rsidRDefault="008C31E4" w:rsidP="008C31E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8C31E4">
              <w:rPr>
                <w:color w:val="333333"/>
                <w:sz w:val="21"/>
                <w:szCs w:val="21"/>
              </w:rPr>
              <w:t>Во время движения учащихся по кругу, учитель находится в кругу или движется чуть впереди колонны, объясняя положение рук и показывая упражнения.</w:t>
            </w:r>
            <w:r w:rsidRPr="008C31E4">
              <w:rPr>
                <w:color w:val="333333"/>
                <w:sz w:val="21"/>
                <w:szCs w:val="21"/>
              </w:rPr>
              <w:br/>
            </w:r>
          </w:p>
          <w:p w14:paraId="6176E445" w14:textId="09B82ED1" w:rsidR="008C31E4" w:rsidRPr="00D1034C" w:rsidRDefault="008C31E4" w:rsidP="00D1034C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8C31E4">
              <w:rPr>
                <w:color w:val="333333"/>
                <w:sz w:val="21"/>
                <w:szCs w:val="21"/>
              </w:rPr>
              <w:t>Во время ходьбы и бега следить за осанкой, соблюдением дистанции, правильным дыханием, техничным выполнением упражнений в движении.</w:t>
            </w:r>
          </w:p>
          <w:p w14:paraId="6CA4A027" w14:textId="77777777" w:rsidR="00FB7334" w:rsidRDefault="00FB7334" w:rsidP="00FB7334">
            <w:pPr>
              <w:pStyle w:val="a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Слушать указания учителя.</w:t>
            </w:r>
          </w:p>
          <w:p w14:paraId="3F9C2DD3" w14:textId="62C67413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1C0A028" w14:textId="5684B343" w:rsidR="00D1034C" w:rsidRDefault="00FD3390" w:rsidP="001A1D9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Соблюдать дистанцию</w:t>
            </w:r>
            <w:r>
              <w:rPr>
                <w:color w:val="000000"/>
              </w:rPr>
              <w:br/>
            </w:r>
          </w:p>
          <w:p w14:paraId="3BDE075A" w14:textId="4FCCE4C1" w:rsidR="001A1D9D" w:rsidRDefault="001A1D9D" w:rsidP="001A1D9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70B0E2" w14:textId="383E8FBD" w:rsidR="001A1D9D" w:rsidRDefault="001A1D9D" w:rsidP="001A1D9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1D23FF" w14:textId="1FFAD26B" w:rsidR="001A1D9D" w:rsidRDefault="001A1D9D" w:rsidP="001A1D9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67121C" w14:textId="312EA1B3" w:rsidR="001A1D9D" w:rsidRDefault="001A1D9D" w:rsidP="001A1D9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FE2EA9" w14:textId="0650F30C" w:rsidR="001A1D9D" w:rsidRDefault="001A1D9D" w:rsidP="001A1D9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88CB2E" w14:textId="1CE789EA" w:rsidR="001A1D9D" w:rsidRDefault="001A1D9D" w:rsidP="001A1D9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A2A68D" w14:textId="6FDC798A" w:rsidR="001A1D9D" w:rsidRDefault="001A1D9D" w:rsidP="001A1D9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2F88F5" w14:textId="77777777" w:rsidR="001A1D9D" w:rsidRDefault="001A1D9D" w:rsidP="001A1D9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8A94F2" w14:textId="5B80E20D" w:rsidR="00D1034C" w:rsidRDefault="00D1034C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6CFA44" w14:textId="77777777" w:rsidR="00D1034C" w:rsidRDefault="00D1034C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790D58" w14:textId="4D43E565" w:rsidR="00FD3390" w:rsidRDefault="00D1034C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Группа </w:t>
            </w:r>
            <w:r w:rsidR="00FB7334" w:rsidRPr="00FB7334">
              <w:rPr>
                <w:color w:val="000000"/>
                <w:shd w:val="clear" w:color="auto" w:fill="FFFFFF"/>
              </w:rPr>
              <w:t>расположен в шеренгу на боковых линиях</w:t>
            </w:r>
            <w:r w:rsidR="00FB7334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FD3390">
              <w:rPr>
                <w:color w:val="000000"/>
              </w:rPr>
              <w:br/>
            </w:r>
          </w:p>
          <w:p w14:paraId="13AD6A8F" w14:textId="7EDDB7E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E41AF7" w14:textId="3BEB42AF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69FBF4" w14:textId="3BF3AB5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FFF694" w14:textId="2FA34F6D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2AE343" w14:textId="2018297A" w:rsidR="00995D03" w:rsidRPr="00AB7015" w:rsidRDefault="00AB7015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B7015">
              <w:rPr>
                <w:color w:val="000000"/>
                <w:sz w:val="22"/>
                <w:szCs w:val="22"/>
              </w:rPr>
              <w:t>Спина прямая, соблюдать дистанцию прямых рук</w:t>
            </w:r>
          </w:p>
          <w:p w14:paraId="1E43939C" w14:textId="21829A05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5B7D32" w14:textId="12DEB6AB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1266E3" w14:textId="2E01BEC0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FF8CA4" w14:textId="4DC32E98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DF4DD7" w14:textId="38BA1C07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D21A19" w14:textId="55401DF4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C9F08F" w14:textId="391E6C66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3165B6" w14:textId="0517DD19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89C3B9" w14:textId="63268086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1D794F" w14:textId="20C3A35E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5F148F" w14:textId="36A46966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6C316A" w14:textId="3DB094A9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43F97A" w14:textId="5CC68E3E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4BC0F5" w14:textId="1D364814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77EF46" w14:textId="02231944" w:rsid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8CE819" w14:textId="3104B655" w:rsidR="00995D03" w:rsidRPr="00995D03" w:rsidRDefault="00995D03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D03">
              <w:rPr>
                <w:color w:val="000000"/>
              </w:rPr>
              <w:t>Следить за осанкой, правильным выполнением упражнений</w:t>
            </w:r>
          </w:p>
          <w:p w14:paraId="6F01DCCE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3580C425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27F19C48" w14:textId="10DC99DB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B052BA7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0689A09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7EA023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762F11D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br/>
            </w:r>
          </w:p>
          <w:p w14:paraId="79C89ACE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FE7D6A9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C22D4C2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F48D543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282A73C9" w14:textId="13507671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7FA8B703" w14:textId="776FB3C5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0681FBDC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43A7CD83" w14:textId="77777777" w:rsidR="00FD3390" w:rsidRDefault="00FD3390" w:rsidP="00F21D2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783E2F9" w14:textId="4ECFD90F" w:rsidR="00FD3390" w:rsidRDefault="00FD3390" w:rsidP="00F21D2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</w:p>
          <w:p w14:paraId="17CC498D" w14:textId="77777777" w:rsidR="00FD3390" w:rsidRDefault="00FD3390" w:rsidP="00F21D2A"/>
        </w:tc>
      </w:tr>
      <w:tr w:rsidR="00FD3390" w14:paraId="06D4E902" w14:textId="77777777" w:rsidTr="007D5E67">
        <w:trPr>
          <w:trHeight w:val="6793"/>
        </w:trPr>
        <w:tc>
          <w:tcPr>
            <w:tcW w:w="2331" w:type="dxa"/>
          </w:tcPr>
          <w:p w14:paraId="0C6CA392" w14:textId="77777777" w:rsidR="00FD3390" w:rsidRDefault="00694E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Основная часть 60 минут</w:t>
            </w:r>
          </w:p>
          <w:p w14:paraId="2912323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7ED4D08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21C8EBD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C55DC76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595664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13F92D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EEA80A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4ED8322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7858CE2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B207D89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A2A29AB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DDA7390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38E164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180793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B2FFD8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4189C72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88810F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1413C63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784F8DC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CD32EE1" w14:textId="77777777" w:rsidR="00BA690F" w:rsidRDefault="00BA690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F8AAD2D" w14:textId="07C5E0D1" w:rsidR="006F0830" w:rsidRDefault="006F083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3EF8C64" w14:textId="6F7235FB" w:rsidR="006F0830" w:rsidRDefault="006F083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B8DE283" w14:textId="77777777" w:rsidR="001A1D9D" w:rsidRDefault="001A1D9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6F1FA26" w14:textId="66227BAD" w:rsidR="006F0830" w:rsidRDefault="00A815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Заключительная </w:t>
            </w:r>
          </w:p>
          <w:p w14:paraId="753C6DCC" w14:textId="7B0FE7A0" w:rsidR="00BA690F" w:rsidRPr="005A2ACF" w:rsidRDefault="00A815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часть</w:t>
            </w:r>
          </w:p>
        </w:tc>
        <w:tc>
          <w:tcPr>
            <w:tcW w:w="2485" w:type="dxa"/>
          </w:tcPr>
          <w:p w14:paraId="187A20DB" w14:textId="33A0D5E3" w:rsidR="00891AC4" w:rsidRPr="0023782A" w:rsidRDefault="0023782A" w:rsidP="00A11448">
            <w:pPr>
              <w:pStyle w:val="c20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23782A">
              <w:rPr>
                <w:b/>
                <w:bCs/>
                <w:iCs/>
                <w:color w:val="000000"/>
                <w:shd w:val="clear" w:color="auto" w:fill="FFFFFF"/>
              </w:rPr>
              <w:lastRenderedPageBreak/>
              <w:t>2.</w:t>
            </w:r>
            <w:r w:rsidR="00A11448">
              <w:rPr>
                <w:color w:val="000000"/>
                <w:shd w:val="clear" w:color="auto" w:fill="FFFFFF"/>
              </w:rPr>
              <w:t xml:space="preserve"> </w:t>
            </w:r>
            <w:r w:rsidR="00A11448" w:rsidRPr="00A11448">
              <w:rPr>
                <w:b/>
                <w:color w:val="000000"/>
                <w:sz w:val="22"/>
                <w:szCs w:val="22"/>
                <w:shd w:val="clear" w:color="auto" w:fill="FFFFFF"/>
              </w:rPr>
              <w:t>Совершенствование передачи мяча</w:t>
            </w:r>
            <w:r w:rsidR="00A1144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11448" w:rsidRPr="00A11448">
              <w:rPr>
                <w:b/>
                <w:color w:val="000000"/>
                <w:sz w:val="22"/>
                <w:szCs w:val="22"/>
                <w:shd w:val="clear" w:color="auto" w:fill="FFFFFF"/>
              </w:rPr>
              <w:t>сверху и</w:t>
            </w:r>
            <w:r w:rsidR="00A1144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11448" w:rsidRPr="00A11448">
              <w:rPr>
                <w:b/>
                <w:color w:val="000000"/>
                <w:sz w:val="22"/>
                <w:szCs w:val="22"/>
                <w:shd w:val="clear" w:color="auto" w:fill="FFFFFF"/>
              </w:rPr>
              <w:t>снизу</w:t>
            </w:r>
          </w:p>
          <w:p w14:paraId="0F8C20BA" w14:textId="3731BCE4" w:rsidR="007F2741" w:rsidRPr="00A11448" w:rsidRDefault="00A11448" w:rsidP="007F2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11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Передачи мяча в парах сверху и снизу с выходом под мяч.</w:t>
            </w:r>
          </w:p>
          <w:p w14:paraId="0517870F" w14:textId="3F8D4348" w:rsidR="00A11448" w:rsidRPr="006F0830" w:rsidRDefault="00A11448" w:rsidP="00A11448">
            <w:pPr>
              <w:pStyle w:val="a4"/>
              <w:shd w:val="clear" w:color="auto" w:fill="FFFFFF"/>
              <w:spacing w:before="0" w:beforeAutospacing="0" w:after="0" w:afterAutospacing="0" w:line="233" w:lineRule="atLeast"/>
              <w:ind w:left="2"/>
              <w:rPr>
                <w:color w:val="000000"/>
                <w:sz w:val="22"/>
                <w:szCs w:val="22"/>
              </w:rPr>
            </w:pPr>
            <w:r w:rsidRPr="00A11448">
              <w:rPr>
                <w:b/>
                <w:color w:val="000000"/>
                <w:sz w:val="22"/>
                <w:szCs w:val="22"/>
                <w:shd w:val="clear" w:color="auto" w:fill="FFFFFF"/>
              </w:rPr>
              <w:t>Совершенс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твование</w:t>
            </w:r>
            <w:r w:rsidRPr="00A11448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напа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дающего</w:t>
            </w:r>
            <w:r w:rsidRPr="00A11448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удар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.</w:t>
            </w:r>
            <w:r w:rsidRPr="006F0830">
              <w:rPr>
                <w:color w:val="000000"/>
                <w:sz w:val="22"/>
                <w:szCs w:val="22"/>
              </w:rPr>
              <w:t xml:space="preserve"> </w:t>
            </w:r>
          </w:p>
          <w:p w14:paraId="326F9CA0" w14:textId="2D427799" w:rsidR="006F0830" w:rsidRPr="00A11448" w:rsidRDefault="00A11448" w:rsidP="007F2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11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парах: один выполняет нападающий удар без прыжка с собственного подбрасывание, партнёр принимает мяч снизу.</w:t>
            </w:r>
          </w:p>
          <w:p w14:paraId="2F6823FD" w14:textId="3D85F485" w:rsidR="007F2741" w:rsidRPr="00A11448" w:rsidRDefault="00A11448" w:rsidP="007F2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11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Нападающий удар с трёх шагов разбега по неподвижному мячу.</w:t>
            </w:r>
          </w:p>
          <w:p w14:paraId="3AAE85E0" w14:textId="40F86C72" w:rsidR="007F2741" w:rsidRPr="00A11448" w:rsidRDefault="00A11448" w:rsidP="007F2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11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Нападающий удар по летящему мячу со второй передачи после 3-5 шагов разбега.</w:t>
            </w:r>
          </w:p>
          <w:p w14:paraId="02DDB4BF" w14:textId="0E6BB046" w:rsidR="007F2741" w:rsidRDefault="007F2741" w:rsidP="007F2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14:paraId="54561957" w14:textId="0616FA06" w:rsidR="007F2741" w:rsidRDefault="007F2741" w:rsidP="007F2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14:paraId="3A825C5F" w14:textId="361E7816" w:rsidR="007F2741" w:rsidRDefault="007F2741" w:rsidP="007F2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14:paraId="2049FA32" w14:textId="65ECC939" w:rsidR="007F2741" w:rsidRDefault="007F2741" w:rsidP="007F2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14:paraId="47F07981" w14:textId="77777777" w:rsidR="001A1D9D" w:rsidRPr="007F2741" w:rsidRDefault="001A1D9D" w:rsidP="007F2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14:paraId="741882E8" w14:textId="0DD03DD7" w:rsidR="00891AC4" w:rsidRDefault="007F2741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FE0524" w:rsidRPr="00FE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Учебная игра </w:t>
            </w:r>
          </w:p>
          <w:p w14:paraId="08E11269" w14:textId="75625CA5" w:rsidR="007F2741" w:rsidRPr="00FE0524" w:rsidRDefault="001A1D9D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волейбол</w:t>
            </w:r>
          </w:p>
          <w:p w14:paraId="4C431567" w14:textId="4498E683" w:rsidR="00891AC4" w:rsidRDefault="00891AC4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FFE1E" w14:textId="77777777" w:rsidR="00891AC4" w:rsidRDefault="00891AC4" w:rsidP="00A815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57484" w14:textId="0E8BC6C6" w:rsidR="00A815A7" w:rsidRPr="00A815A7" w:rsidRDefault="00A815A7" w:rsidP="00A815A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дыхание</w:t>
            </w:r>
            <w:r w:rsidRPr="00A8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29F3AA98" w14:textId="77777777" w:rsidR="00A815A7" w:rsidRPr="00A815A7" w:rsidRDefault="00A815A7" w:rsidP="00A815A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81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Построение, подведение итогов занятия.</w:t>
            </w:r>
          </w:p>
          <w:p w14:paraId="61402956" w14:textId="77777777" w:rsidR="00BA690F" w:rsidRDefault="00BA690F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19B787CA" w14:textId="19A8E7F5" w:rsidR="00BA690F" w:rsidRDefault="00BA690F" w:rsidP="00B54B6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2A4D2F5C" w14:textId="201BD361" w:rsidR="00BA690F" w:rsidRPr="00B024E3" w:rsidRDefault="00BA690F" w:rsidP="00B54B65">
            <w:pPr>
              <w:pStyle w:val="c2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28" w:type="dxa"/>
          </w:tcPr>
          <w:p w14:paraId="1CEEFD6F" w14:textId="51DD6701" w:rsidR="00891AC4" w:rsidRDefault="00891AC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9DD5F33" w14:textId="5C9C62B1" w:rsidR="00694E8B" w:rsidRDefault="00694E8B" w:rsidP="00694E8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768317A9" w14:textId="1E2F95CC" w:rsidR="003A1334" w:rsidRDefault="003A1334" w:rsidP="00694E8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2928010" w14:textId="6947AE31" w:rsidR="003A1334" w:rsidRDefault="003A1334" w:rsidP="00694E8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7DF27978" w14:textId="49945430" w:rsidR="003A1334" w:rsidRDefault="0017654C" w:rsidP="00694E8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 xml:space="preserve"> 5</w:t>
            </w:r>
            <w:r w:rsidR="00891AC4">
              <w:t xml:space="preserve"> мин</w:t>
            </w:r>
          </w:p>
          <w:p w14:paraId="2F1D3FBA" w14:textId="77777777" w:rsidR="00891AC4" w:rsidRDefault="00891AC4" w:rsidP="00694E8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73C8355" w14:textId="77777777" w:rsidR="00891AC4" w:rsidRDefault="00891AC4" w:rsidP="00694E8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1A5CB14E" w14:textId="77777777" w:rsidR="0023782A" w:rsidRDefault="0023782A" w:rsidP="00694E8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C7E729E" w14:textId="24084F16" w:rsidR="003A1334" w:rsidRDefault="00891AC4" w:rsidP="00694E8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17654C">
              <w:t>5</w:t>
            </w:r>
            <w:r w:rsidR="0040635A">
              <w:t xml:space="preserve"> мин</w:t>
            </w:r>
          </w:p>
          <w:p w14:paraId="049B6FF7" w14:textId="6867F93E" w:rsidR="00B54B65" w:rsidRDefault="00B54B65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52CC956E" w14:textId="177D4685" w:rsidR="00891AC4" w:rsidRDefault="00891AC4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C87EDB9" w14:textId="72A6F279" w:rsidR="00B54B65" w:rsidRDefault="00891AC4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17654C">
              <w:t>5</w:t>
            </w:r>
            <w:r w:rsidR="003D15E6">
              <w:t xml:space="preserve"> мин</w:t>
            </w:r>
          </w:p>
          <w:p w14:paraId="7E3F88D8" w14:textId="77777777" w:rsidR="00B54B65" w:rsidRDefault="00B54B65" w:rsidP="00B54B65">
            <w:pPr>
              <w:pStyle w:val="c5"/>
              <w:shd w:val="clear" w:color="auto" w:fill="FFFFFF"/>
              <w:spacing w:before="0" w:beforeAutospacing="0" w:after="0" w:afterAutospacing="0"/>
              <w:jc w:val="center"/>
            </w:pPr>
          </w:p>
          <w:p w14:paraId="22A77A77" w14:textId="77777777" w:rsidR="00891AC4" w:rsidRDefault="00891AC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78CFCF91" w14:textId="77777777" w:rsidR="00891AC4" w:rsidRDefault="0040635A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</w:p>
          <w:p w14:paraId="781046E2" w14:textId="2913C354" w:rsidR="00721D74" w:rsidRDefault="00AA1C98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17654C">
              <w:t>5</w:t>
            </w:r>
            <w:r w:rsidR="0023782A">
              <w:t xml:space="preserve"> </w:t>
            </w:r>
            <w:r w:rsidR="0040635A">
              <w:t>мин</w:t>
            </w:r>
          </w:p>
          <w:p w14:paraId="3D57A0C5" w14:textId="1A03D949" w:rsidR="003A1334" w:rsidRDefault="003A133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0086834" w14:textId="77777777" w:rsidR="008D0983" w:rsidRDefault="008D0983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</w:p>
          <w:p w14:paraId="11F4AA02" w14:textId="77777777" w:rsidR="001A1D9D" w:rsidRDefault="001A1D9D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D40D85F" w14:textId="77777777" w:rsidR="001A1D9D" w:rsidRDefault="001A1D9D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B6B43DA" w14:textId="77777777" w:rsidR="001A1D9D" w:rsidRDefault="001A1D9D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1999038" w14:textId="77777777" w:rsidR="001A1D9D" w:rsidRDefault="001A1D9D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6779A10" w14:textId="77777777" w:rsidR="001A1D9D" w:rsidRDefault="001A1D9D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7987CE1" w14:textId="77777777" w:rsidR="001A1D9D" w:rsidRDefault="001A1D9D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032A6F6" w14:textId="77777777" w:rsidR="001A1D9D" w:rsidRDefault="001A1D9D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0A11246" w14:textId="6FFB8BE4" w:rsidR="003A1334" w:rsidRDefault="008D0983" w:rsidP="003D15E6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lastRenderedPageBreak/>
              <w:t>15</w:t>
            </w:r>
            <w:r w:rsidR="00891AC4">
              <w:t xml:space="preserve"> мин </w:t>
            </w:r>
          </w:p>
          <w:p w14:paraId="41C5165E" w14:textId="4E658CD5" w:rsidR="00891AC4" w:rsidRDefault="00891AC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163A0BE" w14:textId="77777777" w:rsidR="00891AC4" w:rsidRDefault="00891AC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4DA05EDC" w14:textId="77777777" w:rsidR="00891AC4" w:rsidRDefault="00891AC4" w:rsidP="003D15E6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53CC4F68" w14:textId="5E9F0DB7" w:rsidR="00721D74" w:rsidRDefault="001A1D9D" w:rsidP="00E25D9B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30 сек</w:t>
            </w:r>
          </w:p>
          <w:p w14:paraId="422862FB" w14:textId="77777777" w:rsidR="00721D74" w:rsidRDefault="00721D74" w:rsidP="00E25D9B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5C270D50" w14:textId="236ED40F" w:rsidR="00721D74" w:rsidRDefault="00721D74" w:rsidP="00891AC4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</w:pPr>
          </w:p>
          <w:p w14:paraId="6ADE91F3" w14:textId="6BFF5FA7" w:rsidR="00A815A7" w:rsidRDefault="00A815A7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29E1224A" w14:textId="27412037" w:rsidR="006F0830" w:rsidRDefault="001A1D9D" w:rsidP="00891AC4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1 мин</w:t>
            </w:r>
          </w:p>
          <w:p w14:paraId="759AB569" w14:textId="77777777" w:rsidR="006F0830" w:rsidRDefault="006F0830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51FE8BE8" w14:textId="77777777" w:rsidR="006F0830" w:rsidRDefault="006F0830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E912858" w14:textId="77777777" w:rsidR="006F0830" w:rsidRDefault="006F0830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D8CA807" w14:textId="77777777" w:rsidR="006F0830" w:rsidRDefault="006F0830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007991A9" w14:textId="77777777" w:rsidR="006F0830" w:rsidRDefault="006F0830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6AD28A26" w14:textId="77777777" w:rsidR="006F0830" w:rsidRDefault="006F0830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7A7D1907" w14:textId="77777777" w:rsidR="006F0830" w:rsidRDefault="006F0830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2801C4E" w14:textId="77777777" w:rsidR="006F0830" w:rsidRDefault="006F0830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714CA03" w14:textId="77777777" w:rsidR="006F0830" w:rsidRDefault="006F0830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34CD88A3" w14:textId="77777777" w:rsidR="006F0830" w:rsidRDefault="006F0830" w:rsidP="00891AC4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14:paraId="5A4674B2" w14:textId="56D3A975" w:rsidR="008D0983" w:rsidRPr="00FE0524" w:rsidRDefault="008D0983" w:rsidP="008D09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14:paraId="0A7473DB" w14:textId="2CB645BB" w:rsidR="005A2ACF" w:rsidRDefault="00A11448" w:rsidP="005A2AC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Своевременно определять способ передачи</w:t>
            </w:r>
          </w:p>
          <w:p w14:paraId="7A52BF3B" w14:textId="77777777" w:rsidR="00B024E3" w:rsidRDefault="00B024E3"/>
          <w:p w14:paraId="532A2EB0" w14:textId="77777777" w:rsidR="00B024E3" w:rsidRDefault="00B024E3"/>
          <w:p w14:paraId="44CBBC1F" w14:textId="48B02C7E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2DD470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D6879DB" w14:textId="5F5F40E8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EC2495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A6C78C4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A861C4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3CDA3B2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1F7E65B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FBF585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4C8FA9" w14:textId="0C9D1BC1" w:rsidR="00B024E3" w:rsidRPr="00A11448" w:rsidRDefault="00A114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Акцентировать внимание на движении руки, положении кисти на мяче, добива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ться хлёсткого удара расслаблен</w:t>
            </w:r>
            <w:r w:rsidRPr="00A11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ной кистью.</w:t>
            </w:r>
          </w:p>
          <w:p w14:paraId="65B0CDBB" w14:textId="77777777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E55B0E0" w14:textId="565A50D1" w:rsidR="00B024E3" w:rsidRDefault="00B024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8F2D4A8" w14:textId="3B9ED07F" w:rsidR="00FE0524" w:rsidRDefault="00FE0524" w:rsidP="00492C9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F4D09" w14:textId="77777777" w:rsidR="00FE0524" w:rsidRPr="00FE0524" w:rsidRDefault="00FE0524" w:rsidP="00FE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A16B8" w14:textId="77777777" w:rsidR="00FE0524" w:rsidRPr="00FE0524" w:rsidRDefault="00FE0524" w:rsidP="00FE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17160" w14:textId="087D9AAD" w:rsidR="00FE0524" w:rsidRDefault="00FE0524" w:rsidP="00FE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CD2ED" w14:textId="0CAD142B" w:rsidR="006F0830" w:rsidRPr="001A1D9D" w:rsidRDefault="006F0830" w:rsidP="001A1D9D">
            <w:pPr>
              <w:pStyle w:val="a4"/>
              <w:shd w:val="clear" w:color="auto" w:fill="FFFFFF"/>
              <w:spacing w:before="0" w:beforeAutospacing="0" w:after="0" w:afterAutospacing="0" w:line="233" w:lineRule="atLeast"/>
              <w:ind w:right="17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Обратить </w:t>
            </w:r>
            <w:r w:rsidR="001A1D9D">
              <w:rPr>
                <w:color w:val="000000"/>
                <w:sz w:val="22"/>
                <w:szCs w:val="22"/>
              </w:rPr>
              <w:t xml:space="preserve">внимание на </w:t>
            </w:r>
            <w:r w:rsidR="0017654C">
              <w:rPr>
                <w:color w:val="000000"/>
                <w:sz w:val="22"/>
                <w:szCs w:val="22"/>
              </w:rPr>
              <w:t>правильность </w:t>
            </w:r>
            <w:r w:rsidRPr="006F0830">
              <w:rPr>
                <w:color w:val="000000"/>
                <w:sz w:val="22"/>
                <w:szCs w:val="22"/>
              </w:rPr>
              <w:t>стойки волейболист</w:t>
            </w:r>
            <w:r w:rsidR="001A1D9D">
              <w:rPr>
                <w:color w:val="000000"/>
                <w:sz w:val="22"/>
                <w:szCs w:val="22"/>
              </w:rPr>
              <w:t>а и положение рук для  передачи и приема.</w:t>
            </w:r>
          </w:p>
          <w:p w14:paraId="7FE4931A" w14:textId="77777777" w:rsidR="006F0830" w:rsidRPr="006F0830" w:rsidRDefault="006F0830" w:rsidP="006F0830">
            <w:pPr>
              <w:pStyle w:val="a4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830">
              <w:rPr>
                <w:color w:val="000000"/>
                <w:sz w:val="22"/>
                <w:szCs w:val="22"/>
              </w:rPr>
              <w:t> </w:t>
            </w:r>
          </w:p>
          <w:p w14:paraId="7EEC57CF" w14:textId="77777777" w:rsidR="006F0830" w:rsidRPr="006F0830" w:rsidRDefault="006F0830" w:rsidP="006F0830">
            <w:pPr>
              <w:pStyle w:val="a4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830">
              <w:rPr>
                <w:color w:val="000000"/>
                <w:sz w:val="22"/>
                <w:szCs w:val="22"/>
              </w:rPr>
              <w:t> </w:t>
            </w:r>
          </w:p>
          <w:p w14:paraId="4BF19AB5" w14:textId="77777777" w:rsidR="006F0830" w:rsidRPr="006F0830" w:rsidRDefault="006F0830" w:rsidP="006F0830">
            <w:pPr>
              <w:pStyle w:val="a4"/>
              <w:shd w:val="clear" w:color="auto" w:fill="FFFFFF"/>
              <w:spacing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830">
              <w:rPr>
                <w:color w:val="000000"/>
                <w:sz w:val="22"/>
                <w:szCs w:val="22"/>
              </w:rPr>
              <w:t> </w:t>
            </w:r>
          </w:p>
          <w:p w14:paraId="1737772D" w14:textId="45E3C819" w:rsidR="00FE0524" w:rsidRDefault="00FE0524" w:rsidP="00FE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03D40" w14:textId="28BA95BF" w:rsidR="00FE0524" w:rsidRDefault="00FE0524" w:rsidP="00FE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7D88" w14:textId="024F8647" w:rsidR="00FE0524" w:rsidRDefault="00FE0524" w:rsidP="00FE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6E29E" w14:textId="77777777" w:rsidR="006F0830" w:rsidRDefault="006F0830" w:rsidP="007F2741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A73DF95" w14:textId="77777777" w:rsidR="006F0830" w:rsidRDefault="006F0830" w:rsidP="007F2741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C6AA3A2" w14:textId="77777777" w:rsidR="006F0830" w:rsidRDefault="006F0830" w:rsidP="007F2741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B998D9" w14:textId="77777777" w:rsidR="006F0830" w:rsidRDefault="006F0830" w:rsidP="007F2741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22F9A04" w14:textId="77777777" w:rsidR="006F0830" w:rsidRDefault="006F0830" w:rsidP="007F2741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093195D" w14:textId="594A6C88" w:rsidR="006F0830" w:rsidRDefault="006F0830" w:rsidP="006F08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AD5C06E" w14:textId="77777777" w:rsidR="006F0830" w:rsidRDefault="006F0830" w:rsidP="007F2741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05D92E" w14:textId="77777777" w:rsidR="006F0830" w:rsidRDefault="006F0830" w:rsidP="007F2741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F61487E" w14:textId="77777777" w:rsidR="006F0830" w:rsidRDefault="006F0830" w:rsidP="007F2741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FDF0A4A" w14:textId="1118C121" w:rsidR="00B024E3" w:rsidRPr="00FE0524" w:rsidRDefault="00B024E3" w:rsidP="006F0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7A29A" w14:textId="77777777" w:rsidR="003239B1" w:rsidRDefault="003239B1"/>
    <w:sectPr w:rsidR="0032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F2E"/>
    <w:multiLevelType w:val="multilevel"/>
    <w:tmpl w:val="4D44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539AC"/>
    <w:multiLevelType w:val="hybridMultilevel"/>
    <w:tmpl w:val="65DE6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2AD2"/>
    <w:multiLevelType w:val="multilevel"/>
    <w:tmpl w:val="CB180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57CC0"/>
    <w:multiLevelType w:val="multilevel"/>
    <w:tmpl w:val="65CE2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D0D5D"/>
    <w:multiLevelType w:val="multilevel"/>
    <w:tmpl w:val="BF580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B6D92"/>
    <w:multiLevelType w:val="multilevel"/>
    <w:tmpl w:val="AF1A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544DC"/>
    <w:multiLevelType w:val="multilevel"/>
    <w:tmpl w:val="DD5CD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18"/>
    <w:rsid w:val="00056D8E"/>
    <w:rsid w:val="000E3EA7"/>
    <w:rsid w:val="0017654C"/>
    <w:rsid w:val="00184E1D"/>
    <w:rsid w:val="00193BDE"/>
    <w:rsid w:val="001A1D9D"/>
    <w:rsid w:val="001A68F2"/>
    <w:rsid w:val="0023782A"/>
    <w:rsid w:val="003239B1"/>
    <w:rsid w:val="003A1334"/>
    <w:rsid w:val="003D15E6"/>
    <w:rsid w:val="0040635A"/>
    <w:rsid w:val="0044338E"/>
    <w:rsid w:val="0045004E"/>
    <w:rsid w:val="0045267D"/>
    <w:rsid w:val="00492C95"/>
    <w:rsid w:val="00557054"/>
    <w:rsid w:val="005A2ACF"/>
    <w:rsid w:val="005B3A97"/>
    <w:rsid w:val="005F3028"/>
    <w:rsid w:val="00694E8B"/>
    <w:rsid w:val="006F0830"/>
    <w:rsid w:val="00721D74"/>
    <w:rsid w:val="00735408"/>
    <w:rsid w:val="00775D0A"/>
    <w:rsid w:val="007B4633"/>
    <w:rsid w:val="007D5E67"/>
    <w:rsid w:val="007F2741"/>
    <w:rsid w:val="008067A0"/>
    <w:rsid w:val="00891AC4"/>
    <w:rsid w:val="0089583E"/>
    <w:rsid w:val="008C31E4"/>
    <w:rsid w:val="008D0983"/>
    <w:rsid w:val="00995D03"/>
    <w:rsid w:val="00A05E38"/>
    <w:rsid w:val="00A11448"/>
    <w:rsid w:val="00A24EDF"/>
    <w:rsid w:val="00A53C18"/>
    <w:rsid w:val="00A815A7"/>
    <w:rsid w:val="00AA1C98"/>
    <w:rsid w:val="00AB7015"/>
    <w:rsid w:val="00AC5C85"/>
    <w:rsid w:val="00AF1D3D"/>
    <w:rsid w:val="00B024E3"/>
    <w:rsid w:val="00B54B65"/>
    <w:rsid w:val="00BA690F"/>
    <w:rsid w:val="00BE2630"/>
    <w:rsid w:val="00C11506"/>
    <w:rsid w:val="00CA30D8"/>
    <w:rsid w:val="00D1034C"/>
    <w:rsid w:val="00E25D9B"/>
    <w:rsid w:val="00ED75E0"/>
    <w:rsid w:val="00F21D2A"/>
    <w:rsid w:val="00FB7334"/>
    <w:rsid w:val="00FD3390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D60F0C"/>
  <w15:chartTrackingRefBased/>
  <w15:docId w15:val="{FF9631E9-7155-49A5-B1F2-03E7B4A3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3390"/>
  </w:style>
  <w:style w:type="table" w:styleId="a3">
    <w:name w:val="Table Grid"/>
    <w:basedOn w:val="a1"/>
    <w:uiPriority w:val="39"/>
    <w:rsid w:val="00FD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390"/>
  </w:style>
  <w:style w:type="paragraph" w:customStyle="1" w:styleId="c26">
    <w:name w:val="c26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D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A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A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B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 Windows</cp:lastModifiedBy>
  <cp:revision>28</cp:revision>
  <dcterms:created xsi:type="dcterms:W3CDTF">2023-03-10T13:59:00Z</dcterms:created>
  <dcterms:modified xsi:type="dcterms:W3CDTF">2025-05-30T07:10:00Z</dcterms:modified>
</cp:coreProperties>
</file>