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F54B5" w14:textId="77777777" w:rsidR="005A2ACF" w:rsidRDefault="00FD3390" w:rsidP="00FD339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5A2ACF">
        <w:rPr>
          <w:rStyle w:val="c2"/>
          <w:b/>
          <w:bCs/>
          <w:color w:val="000000"/>
          <w:sz w:val="28"/>
          <w:szCs w:val="28"/>
        </w:rPr>
        <w:t xml:space="preserve">ПЛАН – КОНСПЕКТ ТРЕНИРОВОЧНОГО ЗАНЯТИЯ </w:t>
      </w:r>
    </w:p>
    <w:p w14:paraId="7412B018" w14:textId="694A5344" w:rsidR="00FD3390" w:rsidRDefault="00FD3390" w:rsidP="00FD339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5A2ACF">
        <w:rPr>
          <w:rStyle w:val="c2"/>
          <w:b/>
          <w:bCs/>
          <w:color w:val="000000"/>
          <w:sz w:val="28"/>
          <w:szCs w:val="28"/>
        </w:rPr>
        <w:t>  ПО ВОЛЕЙБОЛУ</w:t>
      </w:r>
    </w:p>
    <w:p w14:paraId="63693FA0" w14:textId="0AB6E37D" w:rsidR="00184E1D" w:rsidRDefault="00184E1D" w:rsidP="00184E1D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84E1D">
        <w:rPr>
          <w:b/>
          <w:bCs/>
          <w:color w:val="000000"/>
          <w:sz w:val="28"/>
          <w:szCs w:val="28"/>
        </w:rPr>
        <w:t>ТРЕНЕР-ПРЕПОДАВАТЕЛЬ</w:t>
      </w:r>
      <w:r>
        <w:rPr>
          <w:b/>
          <w:bCs/>
          <w:color w:val="000000"/>
          <w:sz w:val="28"/>
          <w:szCs w:val="28"/>
        </w:rPr>
        <w:t>: Свириденко Ксения Владимировна</w:t>
      </w:r>
    </w:p>
    <w:p w14:paraId="2541DBFF" w14:textId="4DE62D13" w:rsidR="00184E1D" w:rsidRPr="00184E1D" w:rsidRDefault="00184E1D" w:rsidP="00184E1D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УЧЕБНАЯ ГРУППА: </w:t>
      </w:r>
      <w:r w:rsidRPr="00735408">
        <w:rPr>
          <w:color w:val="000000"/>
          <w:sz w:val="28"/>
          <w:szCs w:val="28"/>
        </w:rPr>
        <w:t xml:space="preserve">группа начальной подготовки </w:t>
      </w:r>
      <w:r w:rsidR="008067A0">
        <w:rPr>
          <w:color w:val="000000"/>
          <w:sz w:val="28"/>
          <w:szCs w:val="28"/>
        </w:rPr>
        <w:t>2</w:t>
      </w:r>
      <w:r w:rsidR="00735408">
        <w:rPr>
          <w:color w:val="000000"/>
          <w:sz w:val="28"/>
          <w:szCs w:val="28"/>
        </w:rPr>
        <w:t xml:space="preserve"> </w:t>
      </w:r>
      <w:r w:rsidRPr="00735408">
        <w:rPr>
          <w:color w:val="000000"/>
          <w:sz w:val="28"/>
          <w:szCs w:val="28"/>
        </w:rPr>
        <w:t>года обучения</w:t>
      </w:r>
      <w:r w:rsidR="00995D03">
        <w:rPr>
          <w:color w:val="000000"/>
          <w:sz w:val="28"/>
          <w:szCs w:val="28"/>
        </w:rPr>
        <w:t xml:space="preserve"> СОГ-5</w:t>
      </w:r>
    </w:p>
    <w:p w14:paraId="0BFA88ED" w14:textId="4E469999" w:rsidR="00FD3390" w:rsidRPr="00A05E38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ТЕМА:</w:t>
      </w:r>
      <w:r>
        <w:rPr>
          <w:rStyle w:val="c2"/>
          <w:color w:val="000000"/>
          <w:sz w:val="28"/>
          <w:szCs w:val="28"/>
        </w:rPr>
        <w:t> </w:t>
      </w:r>
      <w:r w:rsidR="008067A0">
        <w:rPr>
          <w:color w:val="181818"/>
          <w:sz w:val="28"/>
          <w:szCs w:val="28"/>
          <w:shd w:val="clear" w:color="auto" w:fill="FFFFFF"/>
        </w:rPr>
        <w:t>Совершенствование техники нападающего удара</w:t>
      </w:r>
    </w:p>
    <w:p w14:paraId="5436B7E5" w14:textId="2B023919" w:rsidR="00FB7334" w:rsidRPr="00FB7334" w:rsidRDefault="00FD3390" w:rsidP="00FB7334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  <w:r w:rsidR="00FB7334">
        <w:rPr>
          <w:sz w:val="28"/>
          <w:szCs w:val="28"/>
        </w:rPr>
        <w:t xml:space="preserve"> </w:t>
      </w:r>
      <w:r w:rsidR="008067A0">
        <w:rPr>
          <w:color w:val="181818"/>
          <w:sz w:val="28"/>
          <w:szCs w:val="28"/>
          <w:shd w:val="clear" w:color="auto" w:fill="FFFFFF"/>
        </w:rPr>
        <w:t>С</w:t>
      </w:r>
      <w:r w:rsidR="008067A0">
        <w:rPr>
          <w:color w:val="181818"/>
          <w:sz w:val="28"/>
          <w:szCs w:val="28"/>
          <w:shd w:val="clear" w:color="auto" w:fill="FFFFFF"/>
        </w:rPr>
        <w:t>овершенствование техники нападающего удара со З и 4 номеров передней линии</w:t>
      </w:r>
    </w:p>
    <w:p w14:paraId="73E5BEBA" w14:textId="77777777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ТИП УРОКА:</w:t>
      </w:r>
      <w:r>
        <w:rPr>
          <w:rStyle w:val="c2"/>
          <w:color w:val="000000"/>
          <w:sz w:val="28"/>
          <w:szCs w:val="28"/>
        </w:rPr>
        <w:t> обучающий</w:t>
      </w:r>
    </w:p>
    <w:p w14:paraId="4FD2D417" w14:textId="77777777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 ПРОВЕДЕНИЯ:</w:t>
      </w:r>
      <w:r>
        <w:rPr>
          <w:rStyle w:val="c2"/>
          <w:color w:val="000000"/>
          <w:sz w:val="28"/>
          <w:szCs w:val="28"/>
        </w:rPr>
        <w:t> индивидуальный, групповой, игровой.</w:t>
      </w:r>
    </w:p>
    <w:p w14:paraId="661F4D32" w14:textId="61D19DA8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МЕСТО ПРОВЕДЕНИЯ: </w:t>
      </w:r>
      <w:r>
        <w:rPr>
          <w:rStyle w:val="c2"/>
          <w:color w:val="000000"/>
          <w:sz w:val="28"/>
          <w:szCs w:val="28"/>
        </w:rPr>
        <w:t xml:space="preserve">спортивный зал </w:t>
      </w:r>
    </w:p>
    <w:p w14:paraId="59E16502" w14:textId="33F99464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ИНВЕНТАРЬ: </w:t>
      </w:r>
      <w:r>
        <w:rPr>
          <w:rStyle w:val="c2"/>
          <w:color w:val="000000"/>
          <w:sz w:val="28"/>
          <w:szCs w:val="28"/>
        </w:rPr>
        <w:t>волейбольные мячи,</w:t>
      </w:r>
      <w:r w:rsidR="00FB7334">
        <w:rPr>
          <w:rStyle w:val="c2"/>
          <w:color w:val="000000"/>
          <w:sz w:val="28"/>
          <w:szCs w:val="28"/>
        </w:rPr>
        <w:t xml:space="preserve"> сетка,</w:t>
      </w:r>
      <w:r>
        <w:rPr>
          <w:rStyle w:val="c2"/>
          <w:color w:val="000000"/>
          <w:sz w:val="28"/>
          <w:szCs w:val="28"/>
        </w:rPr>
        <w:t xml:space="preserve"> свисток</w:t>
      </w:r>
      <w:r w:rsidR="008067A0">
        <w:rPr>
          <w:rStyle w:val="c2"/>
          <w:color w:val="000000"/>
          <w:sz w:val="28"/>
          <w:szCs w:val="28"/>
        </w:rPr>
        <w:t>, дорожные конусы.</w:t>
      </w:r>
    </w:p>
    <w:p w14:paraId="36ECE282" w14:textId="77777777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14:paraId="38BA5478" w14:textId="77777777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ВРЕМЯ ПРОВЕДЕНИЯ: </w:t>
      </w:r>
      <w:r>
        <w:rPr>
          <w:rStyle w:val="c2"/>
          <w:color w:val="000000"/>
          <w:sz w:val="28"/>
          <w:szCs w:val="28"/>
        </w:rPr>
        <w:t>90 минут.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2485"/>
        <w:gridCol w:w="2228"/>
        <w:gridCol w:w="2301"/>
      </w:tblGrid>
      <w:tr w:rsidR="00FD3390" w14:paraId="132E6098" w14:textId="77777777" w:rsidTr="007D5E67">
        <w:tc>
          <w:tcPr>
            <w:tcW w:w="2331" w:type="dxa"/>
            <w:tcBorders>
              <w:bottom w:val="single" w:sz="4" w:space="0" w:color="auto"/>
            </w:tcBorders>
          </w:tcPr>
          <w:p w14:paraId="0083BDDE" w14:textId="6F6488E9" w:rsidR="00FD3390" w:rsidRPr="005A2ACF" w:rsidRDefault="00557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Подготовительная часть 30</w:t>
            </w:r>
            <w:r w:rsidR="00FD3390" w:rsidRPr="005A2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мин.</w:t>
            </w:r>
          </w:p>
        </w:tc>
        <w:tc>
          <w:tcPr>
            <w:tcW w:w="2485" w:type="dxa"/>
          </w:tcPr>
          <w:p w14:paraId="67ADD361" w14:textId="45D00CA6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1.Построение, приветствие, сообщение задач.</w:t>
            </w:r>
            <w:r>
              <w:rPr>
                <w:color w:val="000000"/>
              </w:rPr>
              <w:br/>
            </w:r>
          </w:p>
          <w:p w14:paraId="59821B63" w14:textId="75D568ED" w:rsidR="005F3028" w:rsidRDefault="00CA30D8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2.Напоминание о технике безопасности при выполнении заданий урока.</w:t>
            </w:r>
          </w:p>
          <w:p w14:paraId="1727531F" w14:textId="77777777" w:rsidR="00CA30D8" w:rsidRPr="00CA30D8" w:rsidRDefault="00CA30D8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6E3867F3" w14:textId="5C78E793" w:rsidR="00FB7334" w:rsidRDefault="00CA30D8" w:rsidP="00FB733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3</w:t>
            </w:r>
            <w:r w:rsidR="00FD3390">
              <w:rPr>
                <w:rStyle w:val="c0"/>
                <w:color w:val="000000"/>
              </w:rPr>
              <w:t xml:space="preserve">. </w:t>
            </w:r>
            <w:r w:rsidR="00FB7334" w:rsidRPr="00FB7334">
              <w:rPr>
                <w:color w:val="000000"/>
                <w:shd w:val="clear" w:color="auto" w:fill="FFFFFF"/>
              </w:rPr>
              <w:t>Ходьба на носках, на пятках, перекатом с пятки на носок, с различным положением рук.</w:t>
            </w:r>
            <w:r w:rsidR="00FD3390">
              <w:rPr>
                <w:color w:val="000000"/>
              </w:rPr>
              <w:br/>
            </w:r>
          </w:p>
          <w:p w14:paraId="34D4C228" w14:textId="10596C5A" w:rsidR="00FD3390" w:rsidRDefault="00CA30D8" w:rsidP="00FB733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4.Бег спиной вперед, приставным шагом, правым и левым боком.</w:t>
            </w:r>
            <w:r w:rsidR="00FD3390">
              <w:rPr>
                <w:color w:val="000000"/>
              </w:rPr>
              <w:br/>
            </w:r>
          </w:p>
          <w:p w14:paraId="78C3DC51" w14:textId="7F27A720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5.</w:t>
            </w:r>
            <w:r w:rsidR="00FD3390">
              <w:rPr>
                <w:rStyle w:val="c0"/>
                <w:color w:val="000000"/>
              </w:rPr>
              <w:t xml:space="preserve">Бег с </w:t>
            </w:r>
            <w:r>
              <w:rPr>
                <w:rStyle w:val="c0"/>
                <w:color w:val="000000"/>
              </w:rPr>
              <w:t>захлестыванием голени.</w:t>
            </w:r>
          </w:p>
          <w:p w14:paraId="2F436EF6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0057414D" w14:textId="4904A26B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6. Бег с подниманием бедра.</w:t>
            </w:r>
          </w:p>
          <w:p w14:paraId="51D7AE8C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04E1F1F2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7. Челночный бег.</w:t>
            </w:r>
          </w:p>
          <w:p w14:paraId="3538D29C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111943CF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8. Прыжки по диагонали: на правой и левой ноге, с ноги на ногу.</w:t>
            </w:r>
          </w:p>
          <w:p w14:paraId="0A349409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03978F90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9. Ходьба с восстановлением дыхания.</w:t>
            </w:r>
          </w:p>
          <w:p w14:paraId="763697FB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7383757A" w14:textId="1D50270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10. Упражнения в </w:t>
            </w:r>
            <w:proofErr w:type="spellStart"/>
            <w:r>
              <w:rPr>
                <w:rStyle w:val="c0"/>
              </w:rPr>
              <w:t>двиении</w:t>
            </w:r>
            <w:proofErr w:type="spellEnd"/>
            <w:r>
              <w:rPr>
                <w:rStyle w:val="c0"/>
              </w:rPr>
              <w:t>:</w:t>
            </w:r>
          </w:p>
          <w:p w14:paraId="06675C50" w14:textId="3D5C50F0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вытянуты вперед, пальцы жаты в кулак, круговые движения кистями рук вперед и назад;</w:t>
            </w:r>
          </w:p>
          <w:p w14:paraId="464D2B73" w14:textId="14569098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2.Руки вытянуты вперед, 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сжаты в кулак, круговые движения предплечьями вперед и назад;</w:t>
            </w:r>
          </w:p>
          <w:p w14:paraId="1988B212" w14:textId="00A00FBA" w:rsidR="00CA30D8" w:rsidRPr="00CA30D8" w:rsidRDefault="00193BDE" w:rsidP="00193BDE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3.Круговые движения 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плечевых суставах руками вперед и назад, пальцы сжаты в кулак;</w:t>
            </w:r>
          </w:p>
          <w:p w14:paraId="2C242778" w14:textId="55A80B33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головой влево, вправо руки согнуты как при беге.</w:t>
            </w:r>
          </w:p>
          <w:p w14:paraId="020AF2A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на пояс</w:t>
            </w:r>
          </w:p>
          <w:p w14:paraId="790B8BCA" w14:textId="73A7C0AC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головы вперед</w:t>
            </w:r>
          </w:p>
          <w:p w14:paraId="4AFEBB25" w14:textId="00F02163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95E6777" w14:textId="48D470A1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наклон головы назад</w:t>
            </w:r>
          </w:p>
          <w:p w14:paraId="4D6E8C68" w14:textId="77777777" w:rsidR="00193BDE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53FC56B" w14:textId="103EF62E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вперед</w:t>
            </w:r>
          </w:p>
          <w:p w14:paraId="7A8554E9" w14:textId="40DED568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сгибание-разгибание пальцев</w:t>
            </w:r>
          </w:p>
          <w:p w14:paraId="681773F1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перед грудью в замок</w:t>
            </w:r>
          </w:p>
          <w:p w14:paraId="66C7C3C8" w14:textId="40C00D15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руки вправо</w:t>
            </w:r>
          </w:p>
          <w:p w14:paraId="18AECAB1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4A2A585" w14:textId="6B7A6FA9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руки влево</w:t>
            </w:r>
          </w:p>
          <w:p w14:paraId="6EB4A22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BD8CE9" w14:textId="09C499F7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к плечам</w:t>
            </w:r>
          </w:p>
          <w:p w14:paraId="5CD378EC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4 - круговые движения вперед</w:t>
            </w:r>
          </w:p>
          <w:p w14:paraId="37D2CB01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4 - круговые движения назад</w:t>
            </w:r>
          </w:p>
          <w:p w14:paraId="2CC2B3F7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вверх в замок</w:t>
            </w:r>
          </w:p>
          <w:p w14:paraId="447ED2F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отвести руки назад, прогнуться</w:t>
            </w:r>
          </w:p>
          <w:p w14:paraId="5070051A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809933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вперед в замок</w:t>
            </w:r>
          </w:p>
          <w:p w14:paraId="048222CE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 шаг правой, поворот туловища в правую сторону</w:t>
            </w:r>
          </w:p>
          <w:p w14:paraId="0F7DF442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103D0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шаг левой, поворот туловища в левую сторону</w:t>
            </w:r>
          </w:p>
          <w:p w14:paraId="0002001A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7CA8EBB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за головой</w:t>
            </w:r>
          </w:p>
          <w:p w14:paraId="60D278FF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наклон к левой ноге</w:t>
            </w:r>
          </w:p>
          <w:p w14:paraId="0578A6E8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A7C4B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наклон к правой ноге</w:t>
            </w:r>
          </w:p>
          <w:p w14:paraId="3F3236F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C422230" w14:textId="4951E36E" w:rsidR="00CA30D8" w:rsidRDefault="00CA30D8" w:rsidP="00CA30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мячи каждому.</w:t>
            </w:r>
          </w:p>
          <w:p w14:paraId="658ED45E" w14:textId="77777777" w:rsidR="00694E8B" w:rsidRDefault="00694E8B" w:rsidP="00CA30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D4567" w14:textId="5C252F3C" w:rsidR="00694E8B" w:rsidRPr="00CA30D8" w:rsidRDefault="00694E8B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9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12.Общеразвивающие упражнения(ОРУ)</w:t>
            </w:r>
          </w:p>
          <w:p w14:paraId="5D76FE83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Вращение мяча вокруг туловища вправо, влево.</w:t>
            </w:r>
          </w:p>
          <w:p w14:paraId="390ED31D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Перебрасывание мяча с руки в руку над головой, с высокой и низкой траекторией.</w:t>
            </w:r>
          </w:p>
          <w:p w14:paraId="08C5CC1E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Ходьба выпадами, мяч под ногой</w:t>
            </w:r>
          </w:p>
          <w:p w14:paraId="27344070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Ходьба в </w:t>
            </w:r>
            <w:proofErr w:type="spellStart"/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(мяч за спиной)</w:t>
            </w:r>
          </w:p>
          <w:p w14:paraId="1A98E29B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Ходьба в полном приседе (мяч вверху)</w:t>
            </w:r>
          </w:p>
          <w:p w14:paraId="763A0695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6.Ходьба махами ноги, мяч под ногой</w:t>
            </w:r>
          </w:p>
          <w:p w14:paraId="2B1B7DC3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Перебрасывания мяча из-за спины вверх и поймать впереди</w:t>
            </w:r>
          </w:p>
          <w:p w14:paraId="21D753C9" w14:textId="77777777" w:rsidR="00694E8B" w:rsidRDefault="00694E8B" w:rsidP="00694E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4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 Ходьба с восстановлением дыхания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61295212" w14:textId="0BE82127" w:rsidR="00FD3390" w:rsidRPr="00694E8B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Делимся на пары</w:t>
            </w:r>
            <w:r w:rsidR="00FD3390" w:rsidRPr="00CA30D8">
              <w:br/>
            </w:r>
          </w:p>
          <w:p w14:paraId="37DDB4E7" w14:textId="0CB19529" w:rsidR="00FD3390" w:rsidRDefault="00FD3390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.</w:t>
            </w:r>
            <w:r>
              <w:rPr>
                <w:color w:val="000000"/>
              </w:rPr>
              <w:br/>
            </w:r>
          </w:p>
          <w:p w14:paraId="5917AE16" w14:textId="436D6126" w:rsidR="00FD3390" w:rsidRDefault="00FD3390" w:rsidP="00694E8B">
            <w:pPr>
              <w:spacing w:before="100" w:beforeAutospacing="1" w:after="100" w:afterAutospacing="1"/>
            </w:pPr>
          </w:p>
        </w:tc>
        <w:tc>
          <w:tcPr>
            <w:tcW w:w="2228" w:type="dxa"/>
          </w:tcPr>
          <w:p w14:paraId="31B642AD" w14:textId="77777777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1 мин.</w:t>
            </w:r>
            <w:r>
              <w:rPr>
                <w:color w:val="000000"/>
              </w:rPr>
              <w:br/>
            </w:r>
          </w:p>
          <w:p w14:paraId="3828BBAB" w14:textId="77777777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0DB45A47" w14:textId="00F12B0A" w:rsidR="00FD3390" w:rsidRDefault="00CA30D8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30 сек</w:t>
            </w:r>
            <w:r w:rsidR="00FD3390">
              <w:rPr>
                <w:rStyle w:val="c0"/>
                <w:color w:val="000000"/>
              </w:rPr>
              <w:t>.</w:t>
            </w:r>
            <w:r w:rsidR="00FD3390">
              <w:rPr>
                <w:color w:val="000000"/>
              </w:rPr>
              <w:br/>
            </w:r>
          </w:p>
          <w:p w14:paraId="5AF81063" w14:textId="77777777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6BA40A25" w14:textId="34930691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14:paraId="10EF77C3" w14:textId="2CB7313B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 w:rsidR="00721D74">
              <w:rPr>
                <w:rStyle w:val="c0"/>
                <w:color w:val="000000"/>
              </w:rPr>
              <w:t>3</w:t>
            </w:r>
            <w:r>
              <w:rPr>
                <w:rStyle w:val="c0"/>
                <w:color w:val="000000"/>
              </w:rPr>
              <w:t xml:space="preserve"> мин.</w:t>
            </w:r>
            <w:r>
              <w:rPr>
                <w:color w:val="000000"/>
              </w:rPr>
              <w:br/>
            </w:r>
          </w:p>
          <w:p w14:paraId="1496C4F1" w14:textId="546AB800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14:paraId="770E1582" w14:textId="12C2C64E" w:rsidR="00FD3390" w:rsidRDefault="00CA30D8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мин.</w:t>
            </w:r>
            <w:r w:rsidR="00FD3390">
              <w:rPr>
                <w:color w:val="000000"/>
              </w:rPr>
              <w:br/>
            </w:r>
          </w:p>
          <w:p w14:paraId="7E6B0DA3" w14:textId="77777777" w:rsidR="00F21D2A" w:rsidRDefault="00F21D2A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0597B108" w14:textId="77777777" w:rsidR="00F21D2A" w:rsidRDefault="00F21D2A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6E529C72" w14:textId="71FDCECC" w:rsidR="00F21D2A" w:rsidRDefault="00CA30D8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30 сек.</w:t>
            </w:r>
          </w:p>
          <w:p w14:paraId="6AC2ECF5" w14:textId="77777777" w:rsidR="00F21D2A" w:rsidRDefault="00F21D2A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279F0317" w14:textId="77777777" w:rsidR="00F21D2A" w:rsidRDefault="00F21D2A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164A6A04" w14:textId="62D58FB8" w:rsidR="00F21D2A" w:rsidRDefault="00CA30D8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30 сек.</w:t>
            </w:r>
          </w:p>
          <w:p w14:paraId="702D046C" w14:textId="77777777" w:rsidR="00F21D2A" w:rsidRPr="00E25D9B" w:rsidRDefault="00F21D2A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5148AA77" w14:textId="56F90F2B" w:rsidR="00FD3390" w:rsidRPr="00E25D9B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25D9B">
              <w:rPr>
                <w:color w:val="000000"/>
              </w:rPr>
              <w:br/>
            </w:r>
            <w:r w:rsidR="00CA30D8" w:rsidRPr="00E25D9B">
              <w:rPr>
                <w:color w:val="000000"/>
              </w:rPr>
              <w:t>30 сек</w:t>
            </w:r>
          </w:p>
          <w:p w14:paraId="6BC07929" w14:textId="77777777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51F5033E" w14:textId="2C6003BF" w:rsidR="00FD3390" w:rsidRDefault="00CA30D8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мин</w:t>
            </w:r>
            <w:r w:rsidR="00FD3390">
              <w:rPr>
                <w:color w:val="000000"/>
              </w:rPr>
              <w:br/>
            </w:r>
          </w:p>
          <w:p w14:paraId="3F8A4A59" w14:textId="77777777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37531698" w14:textId="0D4AEA32" w:rsidR="00FD3390" w:rsidRPr="00721D74" w:rsidRDefault="00FD3390" w:rsidP="00721D7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br/>
            </w:r>
            <w:r w:rsidR="00CA30D8" w:rsidRPr="00721D74">
              <w:rPr>
                <w:color w:val="000000"/>
              </w:rPr>
              <w:t>1 мин</w:t>
            </w:r>
          </w:p>
          <w:p w14:paraId="1DD9726D" w14:textId="3D7F2F79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br/>
            </w:r>
            <w:r>
              <w:rPr>
                <w:color w:val="000000"/>
              </w:rPr>
              <w:br/>
            </w:r>
          </w:p>
          <w:p w14:paraId="3A077B77" w14:textId="77777777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4B88B8F3" w14:textId="77777777" w:rsidR="00FD3390" w:rsidRDefault="00FD3390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02FB7" w14:textId="635AC9B6" w:rsidR="00193BDE" w:rsidRDefault="0055705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14:paraId="160C8D61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C46E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73C0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64571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54CD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E45A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7F882" w14:textId="4B37CCD8" w:rsidR="00193BDE" w:rsidRDefault="0055705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14:paraId="13BF2365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92122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56005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1C2B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8E0CA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9EFDC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14:paraId="35F22A78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55AD6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F342D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F656A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DE01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02876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 раз</w:t>
            </w:r>
            <w:proofErr w:type="gramEnd"/>
          </w:p>
          <w:p w14:paraId="326DA570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D40D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D3E7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476A4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43251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83BF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5154B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4F1DA3C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92E70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7CEFD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79577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11F8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96807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D4003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483A5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D0A33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CF2D1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2B129" w14:textId="373491A9" w:rsidR="00193BDE" w:rsidRDefault="0055705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33956DD7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81BD8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DE29E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A1476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49513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312CE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9A67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C263" w14:textId="4727B07B" w:rsidR="00694E8B" w:rsidRDefault="0055705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0D50311E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4BFB2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57BB3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069C6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03221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CB98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7A461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1A1C6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D12A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BA5C3" w14:textId="10C6877D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78DF6" w14:textId="77777777" w:rsidR="00721D74" w:rsidRDefault="00721D7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12907" w14:textId="77777777" w:rsidR="00721D74" w:rsidRDefault="00721D7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7D261" w14:textId="77777777" w:rsidR="00721D74" w:rsidRDefault="00721D7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9513A" w14:textId="3688000C" w:rsidR="00694E8B" w:rsidRDefault="00721D7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E8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14:paraId="134D7A47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9E59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EBA13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C8937" w14:textId="77777777" w:rsidR="00721D74" w:rsidRDefault="00721D74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4B2E6FE6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890B3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7BE6B" w14:textId="77777777" w:rsidR="00721D74" w:rsidRDefault="00721D74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1238AA43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10DE1" w14:textId="77777777" w:rsidR="00721D74" w:rsidRDefault="00721D74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50283C4F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074FE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3C5C4" w14:textId="77777777" w:rsidR="00721D74" w:rsidRDefault="00721D74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58253BE6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6DC3F" w14:textId="77777777" w:rsidR="00721D74" w:rsidRDefault="00721D74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38FA0A68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C5A3D" w14:textId="77777777" w:rsidR="00721D74" w:rsidRDefault="00721D74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7706052F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E3E41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BDDDC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DD906" w14:textId="6A1C406C" w:rsidR="00694E8B" w:rsidRDefault="00721D7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14:paraId="309AC73D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14E57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537E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3B620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A8D7B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CCEAD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7F4B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EDD6E" w14:textId="4E8608A6" w:rsidR="00694E8B" w:rsidRPr="00B54B65" w:rsidRDefault="00694E8B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6B621735" w14:textId="50760F47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Тренер сообщает задачи.</w:t>
            </w:r>
            <w:r>
              <w:rPr>
                <w:color w:val="000000"/>
              </w:rPr>
              <w:br/>
            </w:r>
          </w:p>
          <w:p w14:paraId="2D214869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0E3BD3B" w14:textId="5E1D6D7A" w:rsidR="00FD3390" w:rsidRDefault="00FB7334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</w:rPr>
              <w:t>Следить за правильностью осанки</w:t>
            </w:r>
            <w:r w:rsidR="00FD3390">
              <w:rPr>
                <w:color w:val="000000"/>
              </w:rPr>
              <w:br/>
            </w:r>
          </w:p>
          <w:p w14:paraId="6BDF7F82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82BA0D3" w14:textId="7A1C50A8" w:rsidR="00FD3390" w:rsidRDefault="00FB7334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Работает передняя часть стопы</w:t>
            </w:r>
            <w:r w:rsidR="00FD3390">
              <w:rPr>
                <w:color w:val="000000"/>
              </w:rPr>
              <w:br/>
            </w:r>
          </w:p>
          <w:p w14:paraId="3CC5AF92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06ED43B1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631C8E67" w14:textId="2CD4B444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Выполнять правильно, не спешить</w:t>
            </w:r>
            <w:r>
              <w:rPr>
                <w:color w:val="000000"/>
              </w:rPr>
              <w:br/>
            </w:r>
          </w:p>
          <w:p w14:paraId="598FED6B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01940036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61FAC6AC" w14:textId="77777777" w:rsidR="00FB7334" w:rsidRDefault="00FB7334" w:rsidP="00FB7334">
            <w:pPr>
              <w:pStyle w:val="a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Бежать в одном темпе.</w:t>
            </w:r>
          </w:p>
          <w:p w14:paraId="6CA4A027" w14:textId="77777777" w:rsidR="00FB7334" w:rsidRDefault="00FB7334" w:rsidP="00FB7334">
            <w:pPr>
              <w:pStyle w:val="a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Слушать указания учителя.</w:t>
            </w:r>
          </w:p>
          <w:p w14:paraId="3F9C2DD3" w14:textId="62C67413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6596BE92" w14:textId="77777777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Соблюдать дистанцию</w:t>
            </w:r>
            <w:r>
              <w:rPr>
                <w:color w:val="000000"/>
              </w:rPr>
              <w:br/>
            </w:r>
          </w:p>
          <w:p w14:paraId="6319D123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br/>
            </w:r>
          </w:p>
          <w:p w14:paraId="70790D58" w14:textId="0D04FEBE" w:rsidR="00FD3390" w:rsidRDefault="00FB7334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334">
              <w:rPr>
                <w:color w:val="000000"/>
                <w:shd w:val="clear" w:color="auto" w:fill="FFFFFF"/>
              </w:rPr>
              <w:t>Класс расположен в шеренгу на боковых линиях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  <w:r w:rsidR="00FD3390">
              <w:rPr>
                <w:color w:val="000000"/>
              </w:rPr>
              <w:br/>
            </w:r>
          </w:p>
          <w:p w14:paraId="13AD6A8F" w14:textId="7EDDB7E0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E41AF7" w14:textId="3BEB42AF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69FBF4" w14:textId="3BF3AB50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FFF694" w14:textId="2FA34F6D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2AE343" w14:textId="335D52F0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43939C" w14:textId="21829A05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5B7D32" w14:textId="12DEB6AB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1266E3" w14:textId="2E01BEC0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FF8CA4" w14:textId="4DC32E98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DF4DD7" w14:textId="38BA1C07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D21A19" w14:textId="55401DF4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C9F08F" w14:textId="391E6C66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3165B6" w14:textId="0517DD19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89C3B9" w14:textId="63268086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1D794F" w14:textId="20C3A35E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5F148F" w14:textId="36A46966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6C316A" w14:textId="3DB094A9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43F97A" w14:textId="5CC68E3E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4BC0F5" w14:textId="1D364814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77EF46" w14:textId="02231944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8CE819" w14:textId="3104B655" w:rsidR="00995D03" w:rsidRP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D03">
              <w:rPr>
                <w:color w:val="000000"/>
              </w:rPr>
              <w:t>Следить за осанкой, правильным выполнением упражнений</w:t>
            </w:r>
          </w:p>
          <w:p w14:paraId="6F01DCCE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3580C425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27F19C48" w14:textId="10DC99DB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B052BA7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0689A09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7EA0232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0762F11D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9C89ACE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FE7D6A9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C22D4C2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F48D543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282A73C9" w14:textId="13507671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FA8B703" w14:textId="776FB3C5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br/>
            </w:r>
          </w:p>
          <w:p w14:paraId="0681FBDC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43A7CD83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783E2F9" w14:textId="4ECFD90F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7CC498D" w14:textId="77777777" w:rsidR="00FD3390" w:rsidRDefault="00FD3390" w:rsidP="00F21D2A"/>
        </w:tc>
      </w:tr>
      <w:tr w:rsidR="00FD3390" w14:paraId="06D4E902" w14:textId="77777777" w:rsidTr="007D5E67">
        <w:trPr>
          <w:trHeight w:val="6793"/>
        </w:trPr>
        <w:tc>
          <w:tcPr>
            <w:tcW w:w="2331" w:type="dxa"/>
          </w:tcPr>
          <w:p w14:paraId="0C6CA392" w14:textId="77777777" w:rsidR="00FD3390" w:rsidRDefault="00694E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Основная часть 60 минут</w:t>
            </w:r>
          </w:p>
          <w:p w14:paraId="2912323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7ED4D08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21C8EBD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C55DC76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595664B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13F92D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EEA80A0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4ED8322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7858CE2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B207D89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A2A29AB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DDA7390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38E164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180793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B2FFD8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4189C72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88810F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1413C63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784F8D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CD32EE1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4F0A121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A62EC44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36D6273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DFBA03E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D9879CD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81D68CB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27C6ABA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60D36D0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BAB73E5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6928904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F5EAE7A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C6C2364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5966BA0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5BDEB3B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36E920F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AF0CD14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A4D74A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504F973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A2CE348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87EF8DE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7C0812F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4F275B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2BAE06B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49213C0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B86F1BE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9D21536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991518D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F915CD4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349BA41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62016BE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53C6DCC" w14:textId="4F43F9FF" w:rsidR="00BA690F" w:rsidRPr="005A2ACF" w:rsidRDefault="00A815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Заключительная часть</w:t>
            </w:r>
          </w:p>
        </w:tc>
        <w:tc>
          <w:tcPr>
            <w:tcW w:w="2485" w:type="dxa"/>
          </w:tcPr>
          <w:p w14:paraId="0990D795" w14:textId="06D5909E" w:rsidR="00694E8B" w:rsidRPr="00694E8B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4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1. </w:t>
            </w:r>
            <w:r w:rsidR="0080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Упражнение с мячами в парах</w:t>
            </w:r>
          </w:p>
          <w:p w14:paraId="4FFBAEBB" w14:textId="77777777" w:rsidR="008067A0" w:rsidRDefault="008067A0" w:rsidP="008067A0">
            <w:pPr>
              <w:shd w:val="clear" w:color="auto" w:fill="FFFFFF"/>
              <w:spacing w:after="666" w:line="208" w:lineRule="atLeast"/>
              <w:ind w:left="34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</w:t>
            </w:r>
            <w:r w:rsidRPr="008067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броски мяча двумя руками в пол,</w:t>
            </w:r>
          </w:p>
          <w:p w14:paraId="761A966B" w14:textId="083A1913" w:rsidR="008067A0" w:rsidRPr="008067A0" w:rsidRDefault="008067A0" w:rsidP="008067A0">
            <w:pPr>
              <w:shd w:val="clear" w:color="auto" w:fill="FFFFFF"/>
              <w:spacing w:after="666" w:line="208" w:lineRule="atLeast"/>
              <w:ind w:left="34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067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</w:t>
            </w:r>
            <w:r w:rsidRPr="008067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броски мяча двумя руками из-за головы</w:t>
            </w:r>
          </w:p>
          <w:p w14:paraId="750982E0" w14:textId="384F8589" w:rsidR="008067A0" w:rsidRPr="008067A0" w:rsidRDefault="008067A0" w:rsidP="008067A0">
            <w:pPr>
              <w:shd w:val="clear" w:color="auto" w:fill="FFFFFF"/>
              <w:spacing w:after="321" w:line="189" w:lineRule="atLeast"/>
              <w:ind w:left="38" w:firstLine="5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067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</w:t>
            </w:r>
            <w:r w:rsidRPr="008067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нападающий удар с направлением мяча в пол,</w:t>
            </w:r>
          </w:p>
          <w:p w14:paraId="08EEBCE5" w14:textId="5DC29F20" w:rsidR="008067A0" w:rsidRPr="008067A0" w:rsidRDefault="008067A0" w:rsidP="008067A0">
            <w:pPr>
              <w:shd w:val="clear" w:color="auto" w:fill="FFFFFF"/>
              <w:spacing w:after="331" w:line="214" w:lineRule="atLeast"/>
              <w:ind w:left="48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067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8067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верхняя передача мяча над собой вперед,</w:t>
            </w:r>
          </w:p>
          <w:p w14:paraId="49D157DC" w14:textId="1503161D" w:rsidR="008067A0" w:rsidRPr="008067A0" w:rsidRDefault="008067A0" w:rsidP="008067A0">
            <w:pPr>
              <w:shd w:val="clear" w:color="auto" w:fill="FFFFFF"/>
              <w:spacing w:after="338" w:line="204" w:lineRule="atLeast"/>
              <w:ind w:left="38" w:firstLine="5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067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</w:t>
            </w:r>
            <w:r w:rsidRPr="008067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нападающий удар с места без прыжка,</w:t>
            </w:r>
          </w:p>
          <w:p w14:paraId="7F247560" w14:textId="715FBFDB" w:rsidR="008067A0" w:rsidRDefault="008067A0" w:rsidP="008067A0">
            <w:pPr>
              <w:shd w:val="clear" w:color="auto" w:fill="FFFFFF"/>
              <w:ind w:left="38" w:firstLine="5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67A0">
              <w:rPr>
                <w:rFonts w:ascii="Times New Roman" w:eastAsia="Times New Roman" w:hAnsi="Times New Roman" w:cs="Times New Roman"/>
                <w:b/>
                <w:color w:val="181818"/>
                <w:sz w:val="32"/>
                <w:szCs w:val="32"/>
                <w:lang w:eastAsia="ru-RU"/>
              </w:rPr>
              <w:t>-</w:t>
            </w:r>
            <w:r w:rsidRPr="008067A0">
              <w:rPr>
                <w:rFonts w:ascii="Times New Roman" w:eastAsia="Times New Roman" w:hAnsi="Times New Roman" w:cs="Times New Roman"/>
                <w:b/>
                <w:color w:val="181818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8067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нападающий уда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 </w:t>
            </w:r>
            <w:r w:rsidRPr="008067A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собственного набрасывания в прыжке через сетку</w:t>
            </w:r>
          </w:p>
          <w:p w14:paraId="015033CA" w14:textId="7CDF9057" w:rsidR="00721D74" w:rsidRDefault="00721D74" w:rsidP="008067A0">
            <w:pPr>
              <w:shd w:val="clear" w:color="auto" w:fill="FFFFFF"/>
              <w:ind w:left="38" w:firstLine="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14:paraId="27B15025" w14:textId="25148A7B" w:rsidR="00721D74" w:rsidRPr="008067A0" w:rsidRDefault="00721D74" w:rsidP="008067A0">
            <w:pPr>
              <w:shd w:val="clear" w:color="auto" w:fill="FFFFFF"/>
              <w:ind w:left="38" w:firstLine="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color w:val="181818"/>
                <w:sz w:val="30"/>
                <w:szCs w:val="30"/>
                <w:shd w:val="clear" w:color="auto" w:fill="FFFFFF"/>
              </w:rPr>
              <w:t>-</w:t>
            </w:r>
            <w:r>
              <w:rPr>
                <w:color w:val="181818"/>
                <w:sz w:val="14"/>
                <w:szCs w:val="14"/>
                <w:shd w:val="clear" w:color="auto" w:fill="FFFFFF"/>
              </w:rPr>
              <w:t>    </w:t>
            </w:r>
            <w:r w:rsidRPr="00721D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нападающий удар с 4 номера с передачей мяча с З номера;</w:t>
            </w:r>
          </w:p>
          <w:p w14:paraId="526F9F43" w14:textId="3668612E" w:rsidR="00694E8B" w:rsidRDefault="00694E8B" w:rsidP="008067A0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14:paraId="5D64E5AB" w14:textId="02CBC7A9" w:rsidR="00721D74" w:rsidRDefault="00721D74" w:rsidP="008067A0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14:paraId="5EB75F81" w14:textId="77777777" w:rsidR="00721D74" w:rsidRPr="00694E8B" w:rsidRDefault="00721D74" w:rsidP="008067A0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14:paraId="5DE43CB8" w14:textId="1FD297C7" w:rsidR="003D15E6" w:rsidRPr="003D15E6" w:rsidRDefault="003D15E6" w:rsidP="003D15E6">
            <w:pPr>
              <w:shd w:val="clear" w:color="auto" w:fill="FFFFFF"/>
              <w:spacing w:after="4" w:line="208" w:lineRule="atLeast"/>
              <w:ind w:left="48"/>
              <w:jc w:val="both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2.</w:t>
            </w:r>
            <w:r w:rsidRPr="003D15E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Двухсторонняя учебная игра по заданию:</w:t>
            </w:r>
          </w:p>
          <w:p w14:paraId="17FA3A7C" w14:textId="6B43F881" w:rsidR="003D15E6" w:rsidRPr="003D15E6" w:rsidRDefault="003D15E6" w:rsidP="003D15E6">
            <w:pPr>
              <w:shd w:val="clear" w:color="auto" w:fill="FFFFFF"/>
              <w:spacing w:after="17" w:line="202" w:lineRule="atLeast"/>
              <w:ind w:left="50" w:right="199" w:firstLine="12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D15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1.Нападающий удар производить с любой точки площадки.</w:t>
            </w:r>
          </w:p>
          <w:p w14:paraId="75A26024" w14:textId="30B9D592" w:rsidR="003D15E6" w:rsidRPr="003D15E6" w:rsidRDefault="003D15E6" w:rsidP="003D15E6">
            <w:pPr>
              <w:shd w:val="clear" w:color="auto" w:fill="FFFFFF"/>
              <w:spacing w:after="4" w:line="208" w:lineRule="atLeast"/>
              <w:ind w:left="50" w:right="199" w:firstLine="12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D15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Прием </w:t>
            </w:r>
            <w:r w:rsidRPr="003D15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розыгрыш мяча производить обязательно в три касания.</w:t>
            </w:r>
          </w:p>
          <w:p w14:paraId="714F2EA6" w14:textId="2F946035" w:rsidR="003D15E6" w:rsidRPr="003D15E6" w:rsidRDefault="003D15E6" w:rsidP="003D15E6">
            <w:pPr>
              <w:shd w:val="clear" w:color="auto" w:fill="FFFFFF"/>
              <w:ind w:left="58" w:right="134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З.Обязательно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D15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одиночное блокирование в 2,3,4 номерах с </w:t>
            </w:r>
            <w:proofErr w:type="spellStart"/>
            <w:r w:rsidRPr="003D15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самостраховкой</w:t>
            </w:r>
            <w:proofErr w:type="spellEnd"/>
            <w:r w:rsidRPr="003D15E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14:paraId="6E06D2AF" w14:textId="68B5CC83" w:rsidR="00BA690F" w:rsidRDefault="00BA690F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1A257484" w14:textId="77777777" w:rsidR="00A815A7" w:rsidRPr="00A815A7" w:rsidRDefault="00A815A7" w:rsidP="00A815A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дыхание</w:t>
            </w:r>
            <w:r w:rsidRPr="00A8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29F3AA98" w14:textId="77777777" w:rsidR="00A815A7" w:rsidRPr="00A815A7" w:rsidRDefault="00A815A7" w:rsidP="00A815A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Построение, подведение итогов занятия.</w:t>
            </w:r>
          </w:p>
          <w:p w14:paraId="61402956" w14:textId="77777777" w:rsidR="00BA690F" w:rsidRDefault="00BA690F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19B787CA" w14:textId="19A8E7F5" w:rsidR="00BA690F" w:rsidRDefault="00BA690F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2A4D2F5C" w14:textId="201BD361" w:rsidR="00BA690F" w:rsidRPr="00B024E3" w:rsidRDefault="00BA690F" w:rsidP="00B54B65">
            <w:pPr>
              <w:pStyle w:val="c2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28" w:type="dxa"/>
          </w:tcPr>
          <w:p w14:paraId="32AD9698" w14:textId="77777777" w:rsidR="00B54B65" w:rsidRDefault="00B54B65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1D179250" w14:textId="674EDB6F" w:rsidR="00B54B65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5 мин</w:t>
            </w:r>
          </w:p>
          <w:p w14:paraId="4C4DF1BB" w14:textId="77777777" w:rsidR="00B54B65" w:rsidRDefault="00B54B65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4F3C6295" w14:textId="77777777" w:rsidR="00B54B65" w:rsidRDefault="00B54B65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17A6CF90" w14:textId="77777777" w:rsidR="00B54B65" w:rsidRDefault="00B54B65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66976F02" w14:textId="5A8A875A" w:rsidR="00694E8B" w:rsidRDefault="00694E8B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2F43F494" w14:textId="3AF88BCF" w:rsidR="00694E8B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5 мин</w:t>
            </w:r>
          </w:p>
          <w:p w14:paraId="1B6CA581" w14:textId="321604CE" w:rsidR="00694E8B" w:rsidRDefault="00694E8B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077DBB79" w14:textId="7D8DB2E5" w:rsidR="00694E8B" w:rsidRDefault="00694E8B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40150642" w14:textId="019DF09D" w:rsidR="00694E8B" w:rsidRDefault="00694E8B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23247A53" w14:textId="497579FA" w:rsidR="00694E8B" w:rsidRDefault="00694E8B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79289FDB" w14:textId="78BE383F" w:rsidR="00694E8B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5 мин</w:t>
            </w:r>
          </w:p>
          <w:p w14:paraId="49DD5F33" w14:textId="77777777" w:rsidR="00694E8B" w:rsidRDefault="00694E8B" w:rsidP="00694E8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049B6FF7" w14:textId="77777777" w:rsidR="00B54B65" w:rsidRDefault="00B54B65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0C87EDB9" w14:textId="7A955FBD" w:rsidR="00B54B65" w:rsidRDefault="003D15E6" w:rsidP="003D15E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5 мин</w:t>
            </w:r>
          </w:p>
          <w:p w14:paraId="7E3F88D8" w14:textId="77777777" w:rsidR="00B54B65" w:rsidRDefault="00B54B65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4B75CBB0" w14:textId="77777777" w:rsidR="00721D74" w:rsidRDefault="00721D74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781046E2" w14:textId="77777777" w:rsidR="00721D74" w:rsidRDefault="00721D74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5278E82" w14:textId="011404FE" w:rsidR="00B54B65" w:rsidRDefault="003D15E6" w:rsidP="003D15E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5 мин</w:t>
            </w:r>
          </w:p>
          <w:p w14:paraId="2492D9E0" w14:textId="77777777" w:rsidR="00B54B65" w:rsidRDefault="00B54B65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648F4F98" w14:textId="77777777" w:rsidR="00B54B65" w:rsidRDefault="00B54B65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9703E08" w14:textId="77777777" w:rsidR="00B54B65" w:rsidRDefault="00B54B65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EAA72C8" w14:textId="77777777" w:rsidR="00B54B65" w:rsidRDefault="00B54B65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0382288E" w14:textId="2E699C15" w:rsidR="003D15E6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5 мин</w:t>
            </w:r>
          </w:p>
          <w:p w14:paraId="326B6E19" w14:textId="77777777" w:rsidR="003D15E6" w:rsidRDefault="003D15E6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5D6B3B85" w14:textId="77777777" w:rsidR="003D15E6" w:rsidRDefault="003D15E6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5E79D389" w14:textId="77777777" w:rsidR="003D15E6" w:rsidRDefault="003D15E6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6BB1A01E" w14:textId="0784E1FC" w:rsidR="003D15E6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5 мин</w:t>
            </w:r>
          </w:p>
          <w:p w14:paraId="53CC4F68" w14:textId="77777777" w:rsidR="00721D74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422862FB" w14:textId="77777777" w:rsidR="00721D74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5C270D50" w14:textId="77777777" w:rsidR="00721D74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07BF45A0" w14:textId="77777777" w:rsidR="00721D74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2ED5B088" w14:textId="77777777" w:rsidR="00721D74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61A5D711" w14:textId="77777777" w:rsidR="00721D74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147C766" w14:textId="2600D272" w:rsidR="00B54B65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20</w:t>
            </w:r>
            <w:r w:rsidR="003D15E6">
              <w:t xml:space="preserve"> мин</w:t>
            </w:r>
          </w:p>
          <w:p w14:paraId="6ADE91F3" w14:textId="7791F6F5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35BC138F" w14:textId="0B4726D9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43AA1AC3" w14:textId="6FD19310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5603C00D" w14:textId="68EB9AA5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51DE6EB9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0FA38118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1A0FFBE1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682790B5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5946211B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7293AADE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269B4C92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4445A308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233E4885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32722370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55855750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227B2161" w14:textId="77777777" w:rsidR="003D15E6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4A7016D7" w14:textId="389796A0" w:rsidR="003D15E6" w:rsidRDefault="003D15E6" w:rsidP="00721D7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198A9AC" w14:textId="2118AB4B" w:rsidR="00A815A7" w:rsidRDefault="003D15E6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  <w:r>
              <w:lastRenderedPageBreak/>
              <w:t>5 мин</w:t>
            </w:r>
          </w:p>
          <w:p w14:paraId="6F526088" w14:textId="464E29A2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3F9FF8CE" w14:textId="7718BF37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0B6C8CA8" w14:textId="5E5CBD41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26D5579B" w14:textId="618EABD9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39639C2B" w14:textId="3D6AEC85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54260632" w14:textId="604851CF" w:rsidR="00B024E3" w:rsidRPr="00B024E3" w:rsidRDefault="00B024E3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01" w:type="dxa"/>
          </w:tcPr>
          <w:p w14:paraId="4D4D0BD4" w14:textId="7A9F03C6" w:rsidR="00492C95" w:rsidRPr="003D15E6" w:rsidRDefault="003D15E6" w:rsidP="005A2ACF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D15E6">
              <w:rPr>
                <w:color w:val="181818"/>
                <w:shd w:val="clear" w:color="auto" w:fill="FFFFFF"/>
              </w:rPr>
              <w:lastRenderedPageBreak/>
              <w:t>Ноги на ширине плеч, бросок делать с силой с наклоном туловища вперед</w:t>
            </w:r>
          </w:p>
          <w:p w14:paraId="55BE7990" w14:textId="77777777" w:rsidR="005A2ACF" w:rsidRDefault="005A2ACF" w:rsidP="005A2AC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5D57B054" w14:textId="59154FC3" w:rsidR="003D15E6" w:rsidRPr="003D15E6" w:rsidRDefault="003D15E6" w:rsidP="003D15E6">
            <w:pPr>
              <w:shd w:val="clear" w:color="auto" w:fill="FFFFFF"/>
              <w:spacing w:after="3"/>
              <w:ind w:left="29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 w:rsidRPr="003D15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ктивно работают кисти</w:t>
            </w: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</w:t>
            </w:r>
            <w:r w:rsidRPr="003D15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074A5AB0" w14:textId="77777777" w:rsidR="005A2ACF" w:rsidRDefault="005A2ACF" w:rsidP="005A2AC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0A7473DB" w14:textId="30E4803D" w:rsidR="005A2ACF" w:rsidRDefault="005A2ACF" w:rsidP="005A2AC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68DBAF" w14:textId="578FBF2A" w:rsidR="005A2ACF" w:rsidRPr="003D15E6" w:rsidRDefault="003D15E6" w:rsidP="005A2AC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D15E6">
              <w:rPr>
                <w:color w:val="181818"/>
                <w:shd w:val="clear" w:color="auto" w:fill="FFFFFF"/>
              </w:rPr>
              <w:t>Во время удара рука прямая пальцы ладони в стороны.</w:t>
            </w:r>
            <w:r w:rsidR="005A2ACF" w:rsidRPr="003D15E6">
              <w:rPr>
                <w:color w:val="000000"/>
              </w:rPr>
              <w:br/>
            </w:r>
          </w:p>
          <w:p w14:paraId="6DB54672" w14:textId="505914C0" w:rsidR="00FD3390" w:rsidRPr="003D15E6" w:rsidRDefault="003D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E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Передача мяча над собой на высоту 1 м, в длину 4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</w:t>
            </w:r>
          </w:p>
          <w:p w14:paraId="1CFE83E9" w14:textId="77777777" w:rsidR="00B024E3" w:rsidRDefault="00B024E3"/>
          <w:p w14:paraId="7723B7FD" w14:textId="6FBABA78" w:rsidR="00B024E3" w:rsidRPr="003D15E6" w:rsidRDefault="003D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E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Добиваться точности удара</w:t>
            </w:r>
          </w:p>
          <w:p w14:paraId="7A52BF3B" w14:textId="77777777" w:rsidR="00B024E3" w:rsidRDefault="00B024E3"/>
          <w:p w14:paraId="532A2EB0" w14:textId="77777777" w:rsidR="00B024E3" w:rsidRDefault="00B024E3"/>
          <w:p w14:paraId="0DE30C3C" w14:textId="51686CC7" w:rsidR="00B024E3" w:rsidRPr="003D15E6" w:rsidRDefault="003D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</w:t>
            </w:r>
            <w:r w:rsidRPr="003D15E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рыжок и удар ладонью по мячу с обводом блока вправо или влево.</w:t>
            </w:r>
          </w:p>
          <w:p w14:paraId="25C96352" w14:textId="77777777" w:rsidR="00B024E3" w:rsidRDefault="00B024E3"/>
          <w:p w14:paraId="5F02C578" w14:textId="373B3840" w:rsidR="00B024E3" w:rsidRPr="00721D74" w:rsidRDefault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7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Нападающий удар с 4 номера производить по боковой линии с одиночным блокированием.</w:t>
            </w:r>
          </w:p>
          <w:p w14:paraId="35F7A5D9" w14:textId="7196848F" w:rsidR="00721D74" w:rsidRDefault="00721D74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29E85259" w14:textId="5A4C236B" w:rsidR="00B024E3" w:rsidRPr="003D15E6" w:rsidRDefault="003D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E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Правильный разбег, прыжок и удар ладонью по мячу с обводом блока вправо или влево. Нападающий удар с 4 номера производить по боковой линии с одиночным блокированием. Нападающий удар производить по 6 номеру.</w:t>
            </w:r>
          </w:p>
          <w:p w14:paraId="709ADC4D" w14:textId="77777777" w:rsidR="00B024E3" w:rsidRDefault="00B024E3"/>
          <w:p w14:paraId="76C1ED71" w14:textId="77777777" w:rsidR="00B024E3" w:rsidRDefault="00B024E3"/>
          <w:p w14:paraId="24339F25" w14:textId="77777777" w:rsidR="00B024E3" w:rsidRDefault="00B024E3"/>
          <w:p w14:paraId="5419D610" w14:textId="77777777" w:rsidR="00B024E3" w:rsidRDefault="00B024E3"/>
          <w:p w14:paraId="7919F849" w14:textId="77777777" w:rsidR="00B024E3" w:rsidRDefault="00B024E3"/>
          <w:p w14:paraId="46E89621" w14:textId="77777777" w:rsidR="00B024E3" w:rsidRDefault="00B024E3"/>
          <w:p w14:paraId="5EF1AD7F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CB539D9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FCFA35E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635452F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5F44D6F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4CBBC1F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2DD470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11795BE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D6879DB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625A48B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9EC528D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3BCBD1A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95426C2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EC2495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A6C78C4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A861C4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3CDA3B2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1F7E65B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8FBF585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4C8FA9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5B0CDBB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E55B0E0" w14:textId="565A50D1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8F2D4A8" w14:textId="51845FA2" w:rsidR="00B024E3" w:rsidRPr="00B024E3" w:rsidRDefault="00B024E3" w:rsidP="00492C95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77A29A" w14:textId="77777777" w:rsidR="003239B1" w:rsidRDefault="003239B1"/>
    <w:sectPr w:rsidR="0032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5F2E"/>
    <w:multiLevelType w:val="multilevel"/>
    <w:tmpl w:val="4D448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539AC"/>
    <w:multiLevelType w:val="hybridMultilevel"/>
    <w:tmpl w:val="65DE6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2AD2"/>
    <w:multiLevelType w:val="multilevel"/>
    <w:tmpl w:val="CB1806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57CC0"/>
    <w:multiLevelType w:val="multilevel"/>
    <w:tmpl w:val="65CE2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D0D5D"/>
    <w:multiLevelType w:val="multilevel"/>
    <w:tmpl w:val="BF5809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B6D92"/>
    <w:multiLevelType w:val="multilevel"/>
    <w:tmpl w:val="AF1A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544DC"/>
    <w:multiLevelType w:val="multilevel"/>
    <w:tmpl w:val="DD5CD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18"/>
    <w:rsid w:val="00056D8E"/>
    <w:rsid w:val="00184E1D"/>
    <w:rsid w:val="00193BDE"/>
    <w:rsid w:val="001A68F2"/>
    <w:rsid w:val="003239B1"/>
    <w:rsid w:val="003D15E6"/>
    <w:rsid w:val="00492C95"/>
    <w:rsid w:val="00557054"/>
    <w:rsid w:val="005A2ACF"/>
    <w:rsid w:val="005F3028"/>
    <w:rsid w:val="00694E8B"/>
    <w:rsid w:val="00721D74"/>
    <w:rsid w:val="00735408"/>
    <w:rsid w:val="00775D0A"/>
    <w:rsid w:val="007B4633"/>
    <w:rsid w:val="007D5E67"/>
    <w:rsid w:val="008067A0"/>
    <w:rsid w:val="00995D03"/>
    <w:rsid w:val="00A05E38"/>
    <w:rsid w:val="00A53C18"/>
    <w:rsid w:val="00A815A7"/>
    <w:rsid w:val="00AF1D3D"/>
    <w:rsid w:val="00B024E3"/>
    <w:rsid w:val="00B54B65"/>
    <w:rsid w:val="00BA690F"/>
    <w:rsid w:val="00CA30D8"/>
    <w:rsid w:val="00E25D9B"/>
    <w:rsid w:val="00F21D2A"/>
    <w:rsid w:val="00FB7334"/>
    <w:rsid w:val="00F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0F0C"/>
  <w15:chartTrackingRefBased/>
  <w15:docId w15:val="{FF9631E9-7155-49A5-B1F2-03E7B4A3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3390"/>
  </w:style>
  <w:style w:type="table" w:styleId="a3">
    <w:name w:val="Table Grid"/>
    <w:basedOn w:val="a1"/>
    <w:uiPriority w:val="39"/>
    <w:rsid w:val="00FD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3390"/>
  </w:style>
  <w:style w:type="paragraph" w:customStyle="1" w:styleId="c26">
    <w:name w:val="c26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A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A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13</cp:revision>
  <dcterms:created xsi:type="dcterms:W3CDTF">2023-03-10T13:59:00Z</dcterms:created>
  <dcterms:modified xsi:type="dcterms:W3CDTF">2024-11-26T04:53:00Z</dcterms:modified>
</cp:coreProperties>
</file>